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ac"/>
        <w:tblpPr w:leftFromText="180" w:rightFromText="180" w:horzAnchor="margin" w:tblpY="705"/>
        <w:tblW w:w="0" w:type="auto"/>
        <w:tblLook w:val="04A0" w:firstRow="1" w:lastRow="0" w:firstColumn="1" w:lastColumn="0" w:noHBand="0" w:noVBand="1"/>
      </w:tblPr>
      <w:tblGrid>
        <w:gridCol w:w="846"/>
        <w:gridCol w:w="5384"/>
        <w:gridCol w:w="3115"/>
      </w:tblGrid>
      <w:tr w:rsidR="004D20B0" w:rsidRPr="00F35F61" w14:paraId="08F7D248" w14:textId="77777777" w:rsidTr="00E1273B">
        <w:tc>
          <w:tcPr>
            <w:tcW w:w="846" w:type="dxa"/>
          </w:tcPr>
          <w:p w14:paraId="6EEFF991" w14:textId="77777777" w:rsidR="004D20B0" w:rsidRPr="00F35F61" w:rsidRDefault="004D20B0" w:rsidP="00E1273B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F35F6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п/п</w:t>
            </w:r>
          </w:p>
        </w:tc>
        <w:tc>
          <w:tcPr>
            <w:tcW w:w="5384" w:type="dxa"/>
          </w:tcPr>
          <w:p w14:paraId="07462F48" w14:textId="77777777" w:rsidR="004D20B0" w:rsidRPr="00F35F61" w:rsidRDefault="004D20B0" w:rsidP="00E1273B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F35F6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Наименование</w:t>
            </w:r>
          </w:p>
        </w:tc>
        <w:tc>
          <w:tcPr>
            <w:tcW w:w="3115" w:type="dxa"/>
          </w:tcPr>
          <w:p w14:paraId="2A909D85" w14:textId="77777777" w:rsidR="004D20B0" w:rsidRPr="00F35F61" w:rsidRDefault="004D20B0" w:rsidP="00E1273B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F35F6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Количество </w:t>
            </w:r>
          </w:p>
        </w:tc>
      </w:tr>
      <w:tr w:rsidR="004D20B0" w:rsidRPr="00F35F61" w14:paraId="0439C6E5" w14:textId="77777777" w:rsidTr="00E1273B">
        <w:tc>
          <w:tcPr>
            <w:tcW w:w="846" w:type="dxa"/>
          </w:tcPr>
          <w:p w14:paraId="264ADB44" w14:textId="77777777" w:rsidR="004D20B0" w:rsidRPr="00F35F61" w:rsidRDefault="004D20B0" w:rsidP="004D20B0">
            <w:pPr>
              <w:pStyle w:val="a7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84" w:type="dxa"/>
          </w:tcPr>
          <w:p w14:paraId="20CA81A4" w14:textId="77777777" w:rsidR="004D20B0" w:rsidRPr="00F35F61" w:rsidRDefault="004D20B0" w:rsidP="00E127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35F61">
              <w:rPr>
                <w:rFonts w:ascii="Times New Roman" w:hAnsi="Times New Roman" w:cs="Times New Roman"/>
                <w:sz w:val="28"/>
                <w:szCs w:val="28"/>
              </w:rPr>
              <w:t>Стол для учителя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 </w:t>
            </w:r>
            <w:r w:rsidRPr="00F35F61">
              <w:rPr>
                <w:rFonts w:ascii="Times New Roman" w:hAnsi="Times New Roman" w:cs="Times New Roman"/>
                <w:sz w:val="28"/>
                <w:szCs w:val="28"/>
              </w:rPr>
              <w:t>тумбой для хранения документов и материалов</w:t>
            </w:r>
          </w:p>
        </w:tc>
        <w:tc>
          <w:tcPr>
            <w:tcW w:w="3115" w:type="dxa"/>
          </w:tcPr>
          <w:p w14:paraId="13DC446D" w14:textId="77777777" w:rsidR="004D20B0" w:rsidRPr="00F35F61" w:rsidRDefault="004D20B0" w:rsidP="00E127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35F6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4D20B0" w:rsidRPr="00F35F61" w14:paraId="26B8858D" w14:textId="77777777" w:rsidTr="00E1273B">
        <w:tc>
          <w:tcPr>
            <w:tcW w:w="846" w:type="dxa"/>
          </w:tcPr>
          <w:p w14:paraId="378FE2A2" w14:textId="77777777" w:rsidR="004D20B0" w:rsidRPr="00F35F61" w:rsidRDefault="004D20B0" w:rsidP="004D20B0">
            <w:pPr>
              <w:pStyle w:val="a7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84" w:type="dxa"/>
          </w:tcPr>
          <w:p w14:paraId="25F63778" w14:textId="77777777" w:rsidR="004D20B0" w:rsidRPr="00F35F61" w:rsidRDefault="004D20B0" w:rsidP="00E127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35F61">
              <w:rPr>
                <w:rFonts w:ascii="Times New Roman" w:hAnsi="Times New Roman" w:cs="Times New Roman"/>
                <w:sz w:val="28"/>
                <w:szCs w:val="28"/>
              </w:rPr>
              <w:t>Стул для учителя</w:t>
            </w:r>
          </w:p>
        </w:tc>
        <w:tc>
          <w:tcPr>
            <w:tcW w:w="3115" w:type="dxa"/>
          </w:tcPr>
          <w:p w14:paraId="71BACF88" w14:textId="77777777" w:rsidR="004D20B0" w:rsidRPr="00F35F61" w:rsidRDefault="004D20B0" w:rsidP="00E127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35F6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4D20B0" w:rsidRPr="00F35F61" w14:paraId="549FED4B" w14:textId="77777777" w:rsidTr="00E1273B">
        <w:tc>
          <w:tcPr>
            <w:tcW w:w="846" w:type="dxa"/>
          </w:tcPr>
          <w:p w14:paraId="0FE8307E" w14:textId="77777777" w:rsidR="004D20B0" w:rsidRPr="00F35F61" w:rsidRDefault="004D20B0" w:rsidP="004D20B0">
            <w:pPr>
              <w:pStyle w:val="a7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84" w:type="dxa"/>
          </w:tcPr>
          <w:p w14:paraId="59990313" w14:textId="77777777" w:rsidR="004D20B0" w:rsidRPr="00F35F61" w:rsidRDefault="004D20B0" w:rsidP="00E127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35F61">
              <w:rPr>
                <w:rFonts w:ascii="Times New Roman" w:hAnsi="Times New Roman" w:cs="Times New Roman"/>
                <w:sz w:val="28"/>
                <w:szCs w:val="28"/>
              </w:rPr>
              <w:t>Столы ученические, регулируемые по высоте</w:t>
            </w:r>
          </w:p>
        </w:tc>
        <w:tc>
          <w:tcPr>
            <w:tcW w:w="3115" w:type="dxa"/>
          </w:tcPr>
          <w:p w14:paraId="5E17DDAC" w14:textId="77777777" w:rsidR="004D20B0" w:rsidRPr="00F35F61" w:rsidRDefault="004D20B0" w:rsidP="00E127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35F61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4D20B0" w:rsidRPr="00F35F61" w14:paraId="08EEC705" w14:textId="77777777" w:rsidTr="00E1273B">
        <w:tc>
          <w:tcPr>
            <w:tcW w:w="846" w:type="dxa"/>
          </w:tcPr>
          <w:p w14:paraId="165F3FF9" w14:textId="77777777" w:rsidR="004D20B0" w:rsidRPr="00F35F61" w:rsidRDefault="004D20B0" w:rsidP="004D20B0">
            <w:pPr>
              <w:pStyle w:val="a7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84" w:type="dxa"/>
          </w:tcPr>
          <w:p w14:paraId="5F25F23F" w14:textId="77777777" w:rsidR="004D20B0" w:rsidRPr="00F35F61" w:rsidRDefault="004D20B0" w:rsidP="00E127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35F61">
              <w:rPr>
                <w:rFonts w:ascii="Times New Roman" w:hAnsi="Times New Roman" w:cs="Times New Roman"/>
                <w:sz w:val="28"/>
                <w:szCs w:val="28"/>
              </w:rPr>
              <w:t>Стулья ученические регулируемые по высоте</w:t>
            </w:r>
          </w:p>
        </w:tc>
        <w:tc>
          <w:tcPr>
            <w:tcW w:w="3115" w:type="dxa"/>
          </w:tcPr>
          <w:p w14:paraId="4DCB3CF8" w14:textId="77777777" w:rsidR="004D20B0" w:rsidRPr="00F35F61" w:rsidRDefault="004D20B0" w:rsidP="00E127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35F61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4D20B0" w:rsidRPr="00F35F61" w14:paraId="49911CE8" w14:textId="77777777" w:rsidTr="00E1273B">
        <w:tc>
          <w:tcPr>
            <w:tcW w:w="846" w:type="dxa"/>
          </w:tcPr>
          <w:p w14:paraId="4B55C4E3" w14:textId="77777777" w:rsidR="004D20B0" w:rsidRPr="00F35F61" w:rsidRDefault="004D20B0" w:rsidP="004D20B0">
            <w:pPr>
              <w:pStyle w:val="a7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84" w:type="dxa"/>
          </w:tcPr>
          <w:p w14:paraId="346F098A" w14:textId="77777777" w:rsidR="004D20B0" w:rsidRPr="00F35F61" w:rsidRDefault="004D20B0" w:rsidP="00E127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35F61">
              <w:rPr>
                <w:rFonts w:ascii="Times New Roman" w:hAnsi="Times New Roman" w:cs="Times New Roman"/>
                <w:sz w:val="28"/>
                <w:szCs w:val="28"/>
              </w:rPr>
              <w:t xml:space="preserve">Классная доска магнитно-меловая </w:t>
            </w:r>
          </w:p>
        </w:tc>
        <w:tc>
          <w:tcPr>
            <w:tcW w:w="3115" w:type="dxa"/>
          </w:tcPr>
          <w:p w14:paraId="22CDBB24" w14:textId="77777777" w:rsidR="004D20B0" w:rsidRPr="00F35F61" w:rsidRDefault="004D20B0" w:rsidP="00E127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35F6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4D20B0" w:rsidRPr="00F35F61" w14:paraId="73955FCA" w14:textId="77777777" w:rsidTr="00E1273B">
        <w:tc>
          <w:tcPr>
            <w:tcW w:w="846" w:type="dxa"/>
          </w:tcPr>
          <w:p w14:paraId="5F0EDF66" w14:textId="77777777" w:rsidR="004D20B0" w:rsidRPr="00F35F61" w:rsidRDefault="004D20B0" w:rsidP="004D20B0">
            <w:pPr>
              <w:pStyle w:val="a7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84" w:type="dxa"/>
          </w:tcPr>
          <w:p w14:paraId="589D3434" w14:textId="77777777" w:rsidR="004D20B0" w:rsidRPr="00F35F61" w:rsidRDefault="004D20B0" w:rsidP="00E1273B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F35F61">
              <w:rPr>
                <w:rFonts w:ascii="Times New Roman" w:hAnsi="Times New Roman" w:cs="Times New Roman"/>
                <w:sz w:val="28"/>
                <w:szCs w:val="28"/>
              </w:rPr>
              <w:t>Шкаф</w:t>
            </w:r>
          </w:p>
        </w:tc>
        <w:tc>
          <w:tcPr>
            <w:tcW w:w="3115" w:type="dxa"/>
          </w:tcPr>
          <w:p w14:paraId="21E89B2A" w14:textId="77777777" w:rsidR="004D20B0" w:rsidRPr="00F35F61" w:rsidRDefault="004D20B0" w:rsidP="00E127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35F61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4D20B0" w:rsidRPr="00F35F61" w14:paraId="70B09300" w14:textId="77777777" w:rsidTr="00E1273B">
        <w:tc>
          <w:tcPr>
            <w:tcW w:w="846" w:type="dxa"/>
          </w:tcPr>
          <w:p w14:paraId="4488B7CD" w14:textId="77777777" w:rsidR="004D20B0" w:rsidRPr="00F35F61" w:rsidRDefault="004D20B0" w:rsidP="004D20B0">
            <w:pPr>
              <w:pStyle w:val="a7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84" w:type="dxa"/>
          </w:tcPr>
          <w:p w14:paraId="4C001135" w14:textId="77777777" w:rsidR="004D20B0" w:rsidRPr="00F35F61" w:rsidRDefault="004D20B0" w:rsidP="00E127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35F61">
              <w:rPr>
                <w:rFonts w:ascii="Times New Roman" w:hAnsi="Times New Roman" w:cs="Times New Roman"/>
                <w:sz w:val="28"/>
                <w:szCs w:val="28"/>
              </w:rPr>
              <w:t>Компьютер для учителя, с доступом в интернет</w:t>
            </w:r>
          </w:p>
        </w:tc>
        <w:tc>
          <w:tcPr>
            <w:tcW w:w="3115" w:type="dxa"/>
          </w:tcPr>
          <w:p w14:paraId="39A10103" w14:textId="77777777" w:rsidR="004D20B0" w:rsidRPr="00F35F61" w:rsidRDefault="004D20B0" w:rsidP="00E127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35F6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4D20B0" w:rsidRPr="00F35F61" w14:paraId="4D6C5D17" w14:textId="77777777" w:rsidTr="00E1273B">
        <w:tc>
          <w:tcPr>
            <w:tcW w:w="846" w:type="dxa"/>
          </w:tcPr>
          <w:p w14:paraId="410448B5" w14:textId="77777777" w:rsidR="004D20B0" w:rsidRPr="00F35F61" w:rsidRDefault="004D20B0" w:rsidP="004D20B0">
            <w:pPr>
              <w:pStyle w:val="a7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84" w:type="dxa"/>
          </w:tcPr>
          <w:p w14:paraId="5C661C32" w14:textId="77777777" w:rsidR="004D20B0" w:rsidRPr="00F35F61" w:rsidRDefault="004D20B0" w:rsidP="00E127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35F61">
              <w:rPr>
                <w:rFonts w:ascii="Times New Roman" w:hAnsi="Times New Roman" w:cs="Times New Roman"/>
                <w:sz w:val="28"/>
                <w:szCs w:val="28"/>
              </w:rPr>
              <w:t>Проектор для демонстрации на экран</w:t>
            </w:r>
          </w:p>
        </w:tc>
        <w:tc>
          <w:tcPr>
            <w:tcW w:w="3115" w:type="dxa"/>
          </w:tcPr>
          <w:p w14:paraId="54549F33" w14:textId="77777777" w:rsidR="004D20B0" w:rsidRPr="00F35F61" w:rsidRDefault="004D20B0" w:rsidP="00E127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35F6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4D20B0" w:rsidRPr="00F35F61" w14:paraId="2339C4F8" w14:textId="77777777" w:rsidTr="00E1273B">
        <w:tc>
          <w:tcPr>
            <w:tcW w:w="846" w:type="dxa"/>
          </w:tcPr>
          <w:p w14:paraId="513C14F8" w14:textId="77777777" w:rsidR="004D20B0" w:rsidRPr="00F35F61" w:rsidRDefault="004D20B0" w:rsidP="004D20B0">
            <w:pPr>
              <w:pStyle w:val="a7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84" w:type="dxa"/>
          </w:tcPr>
          <w:p w14:paraId="08FD513A" w14:textId="77777777" w:rsidR="004D20B0" w:rsidRPr="00F35F61" w:rsidRDefault="004D20B0" w:rsidP="00E127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35F61">
              <w:rPr>
                <w:rFonts w:ascii="Times New Roman" w:hAnsi="Times New Roman" w:cs="Times New Roman"/>
                <w:sz w:val="28"/>
                <w:szCs w:val="28"/>
              </w:rPr>
              <w:t>Интерактивная доска</w:t>
            </w:r>
          </w:p>
        </w:tc>
        <w:tc>
          <w:tcPr>
            <w:tcW w:w="3115" w:type="dxa"/>
          </w:tcPr>
          <w:p w14:paraId="7921DD75" w14:textId="77777777" w:rsidR="004D20B0" w:rsidRPr="00F35F61" w:rsidRDefault="004D20B0" w:rsidP="00E127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35F6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4D20B0" w:rsidRPr="00F35F61" w14:paraId="4B85A204" w14:textId="77777777" w:rsidTr="00E1273B">
        <w:tc>
          <w:tcPr>
            <w:tcW w:w="846" w:type="dxa"/>
          </w:tcPr>
          <w:p w14:paraId="7A46347C" w14:textId="77777777" w:rsidR="004D20B0" w:rsidRPr="00F35F61" w:rsidRDefault="004D20B0" w:rsidP="004D20B0">
            <w:pPr>
              <w:pStyle w:val="a7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84" w:type="dxa"/>
          </w:tcPr>
          <w:p w14:paraId="72586371" w14:textId="77777777" w:rsidR="004D20B0" w:rsidRPr="00F35F61" w:rsidRDefault="004D20B0" w:rsidP="00E127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35F61">
              <w:rPr>
                <w:rFonts w:ascii="Times New Roman" w:hAnsi="Times New Roman" w:cs="Times New Roman"/>
                <w:sz w:val="28"/>
                <w:szCs w:val="28"/>
              </w:rPr>
              <w:t>МФУ</w:t>
            </w:r>
          </w:p>
        </w:tc>
        <w:tc>
          <w:tcPr>
            <w:tcW w:w="3115" w:type="dxa"/>
          </w:tcPr>
          <w:p w14:paraId="43EBE38E" w14:textId="77777777" w:rsidR="004D20B0" w:rsidRPr="00F35F61" w:rsidRDefault="004D20B0" w:rsidP="00E127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35F6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4D20B0" w:rsidRPr="00F35F61" w14:paraId="554549EB" w14:textId="77777777" w:rsidTr="00E1273B">
        <w:tc>
          <w:tcPr>
            <w:tcW w:w="846" w:type="dxa"/>
          </w:tcPr>
          <w:p w14:paraId="60A54EB7" w14:textId="77777777" w:rsidR="004D20B0" w:rsidRPr="00F35F61" w:rsidRDefault="004D20B0" w:rsidP="004D20B0">
            <w:pPr>
              <w:pStyle w:val="a7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0C9A576" w14:textId="77777777" w:rsidR="004D20B0" w:rsidRPr="00F35F61" w:rsidRDefault="004D20B0" w:rsidP="00E127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A755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Государственные символы Российской Федерации</w:t>
            </w:r>
          </w:p>
        </w:tc>
        <w:tc>
          <w:tcPr>
            <w:tcW w:w="3115" w:type="dxa"/>
          </w:tcPr>
          <w:p w14:paraId="12DD77B0" w14:textId="77777777" w:rsidR="004D20B0" w:rsidRPr="00F35F61" w:rsidRDefault="004D20B0" w:rsidP="00E127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</w:tr>
      <w:tr w:rsidR="004D20B0" w:rsidRPr="00F35F61" w14:paraId="05037F1A" w14:textId="77777777" w:rsidTr="00E1273B">
        <w:tc>
          <w:tcPr>
            <w:tcW w:w="846" w:type="dxa"/>
          </w:tcPr>
          <w:p w14:paraId="5E3191F0" w14:textId="77777777" w:rsidR="004D20B0" w:rsidRPr="00F35F61" w:rsidRDefault="004D20B0" w:rsidP="004D20B0">
            <w:pPr>
              <w:pStyle w:val="a7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8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EB88EA9" w14:textId="77777777" w:rsidR="004D20B0" w:rsidRPr="00F35F61" w:rsidRDefault="004D20B0" w:rsidP="00E127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A755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Конституция Российской Федерации</w:t>
            </w:r>
          </w:p>
        </w:tc>
        <w:tc>
          <w:tcPr>
            <w:tcW w:w="3115" w:type="dxa"/>
          </w:tcPr>
          <w:p w14:paraId="7945C780" w14:textId="77777777" w:rsidR="004D20B0" w:rsidRPr="00F35F61" w:rsidRDefault="004D20B0" w:rsidP="00E127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</w:tr>
    </w:tbl>
    <w:p w14:paraId="4CC2B98F" w14:textId="77777777" w:rsidR="009F5A6C" w:rsidRDefault="009F5A6C"/>
    <w:sectPr w:rsidR="009F5A6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279463C"/>
    <w:multiLevelType w:val="hybridMultilevel"/>
    <w:tmpl w:val="B5806A88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2C023A4"/>
    <w:multiLevelType w:val="hybridMultilevel"/>
    <w:tmpl w:val="B5806A88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854033F"/>
    <w:multiLevelType w:val="hybridMultilevel"/>
    <w:tmpl w:val="B5806A88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108618A"/>
    <w:multiLevelType w:val="hybridMultilevel"/>
    <w:tmpl w:val="B5806A88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BBC4719"/>
    <w:multiLevelType w:val="hybridMultilevel"/>
    <w:tmpl w:val="B5806A88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D3F1C1C"/>
    <w:multiLevelType w:val="hybridMultilevel"/>
    <w:tmpl w:val="B5806A88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07970204">
    <w:abstractNumId w:val="4"/>
  </w:num>
  <w:num w:numId="2" w16cid:durableId="899175502">
    <w:abstractNumId w:val="2"/>
  </w:num>
  <w:num w:numId="3" w16cid:durableId="126708538">
    <w:abstractNumId w:val="5"/>
  </w:num>
  <w:num w:numId="4" w16cid:durableId="897859583">
    <w:abstractNumId w:val="0"/>
  </w:num>
  <w:num w:numId="5" w16cid:durableId="245920437">
    <w:abstractNumId w:val="1"/>
  </w:num>
  <w:num w:numId="6" w16cid:durableId="59633063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1DC0"/>
    <w:rsid w:val="00262831"/>
    <w:rsid w:val="004535E0"/>
    <w:rsid w:val="004D20B0"/>
    <w:rsid w:val="005303F3"/>
    <w:rsid w:val="005337AD"/>
    <w:rsid w:val="00541DC0"/>
    <w:rsid w:val="0062530B"/>
    <w:rsid w:val="00940753"/>
    <w:rsid w:val="009F5A6C"/>
    <w:rsid w:val="00B82025"/>
    <w:rsid w:val="00FD4A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74CCBF"/>
  <w15:chartTrackingRefBased/>
  <w15:docId w15:val="{D24E9D6E-5C40-4004-8E3D-F9DCE402BD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D20B0"/>
  </w:style>
  <w:style w:type="paragraph" w:styleId="1">
    <w:name w:val="heading 1"/>
    <w:basedOn w:val="a"/>
    <w:next w:val="a"/>
    <w:link w:val="10"/>
    <w:uiPriority w:val="9"/>
    <w:qFormat/>
    <w:rsid w:val="00541DC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41DC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41DC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541DC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541DC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541DC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541DC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541DC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541DC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41DC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541DC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541DC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541DC0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541DC0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541DC0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541DC0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541DC0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541DC0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541DC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541DC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541DC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541DC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541DC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541DC0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541DC0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541DC0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541DC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541DC0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541DC0"/>
    <w:rPr>
      <w:b/>
      <w:bCs/>
      <w:smallCaps/>
      <w:color w:val="0F4761" w:themeColor="accent1" w:themeShade="BF"/>
      <w:spacing w:val="5"/>
    </w:rPr>
  </w:style>
  <w:style w:type="table" w:styleId="ac">
    <w:name w:val="Table Grid"/>
    <w:basedOn w:val="a1"/>
    <w:uiPriority w:val="39"/>
    <w:rsid w:val="005303F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69</Words>
  <Characters>398</Characters>
  <Application>Microsoft Office Word</Application>
  <DocSecurity>0</DocSecurity>
  <Lines>3</Lines>
  <Paragraphs>1</Paragraphs>
  <ScaleCrop>false</ScaleCrop>
  <Company/>
  <LinksUpToDate>false</LinksUpToDate>
  <CharactersWithSpaces>466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Администратор</dc:creator>
  <cp:keywords/>
  <dc:description/>
  <cp:lastModifiedBy>Администратор</cp:lastModifiedBy>
  <cp:revision>8</cp:revision>
  <dcterms:created xsi:type="dcterms:W3CDTF">2026-09-08T20:40:00Z</dcterms:created>
  <dcterms:modified xsi:type="dcterms:W3CDTF">2026-09-08T20:55:00Z</dcterms:modified>
</cp:coreProperties>
</file>