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ECFF96C" w:rsidP="7ECFF96C" w:rsidRDefault="7ECFF96C" w14:paraId="7660464A" w14:textId="4A286413">
      <w:pPr>
        <w:spacing w:after="0" w:line="240" w:lineRule="auto"/>
        <w:ind w:left="6372" w:firstLine="708"/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</w:pPr>
    </w:p>
    <w:p w:rsidR="7ECFF96C" w:rsidP="7ECFF96C" w:rsidRDefault="7ECFF96C" w14:noSpellErr="1" w14:paraId="4673D7D3" w14:textId="6465FDA4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7ECFF96C" w:rsidR="7ECFF96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Утверждено на заседании профкома</w:t>
      </w:r>
    </w:p>
    <w:p w:rsidR="7ECFF96C" w:rsidP="7ECFF96C" w:rsidRDefault="7ECFF96C" w14:paraId="3C58529E" w14:textId="08B16331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7ECFF96C" w:rsidR="7ECFF96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/</w:t>
      </w:r>
      <w:proofErr w:type="spellStart"/>
      <w:r w:rsidRPr="7ECFF96C" w:rsidR="7ECFF96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Мучаева</w:t>
      </w:r>
      <w:proofErr w:type="spellEnd"/>
      <w:r w:rsidRPr="7ECFF96C" w:rsidR="7ECFF96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А.С.</w:t>
      </w:r>
    </w:p>
    <w:p w:rsidR="7ECFF96C" w:rsidP="7ECFF96C" w:rsidRDefault="7ECFF96C" w14:noSpellErr="1" w14:paraId="260A57C0" w14:textId="4B6A21E9">
      <w:pPr>
        <w:spacing w:after="0" w:line="240" w:lineRule="auto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7ECFF96C" w:rsidR="7ECFF96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7ECFF96C" w:rsidR="7ECFF96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Протокол №1</w:t>
      </w:r>
    </w:p>
    <w:p w:rsidR="7ECFF96C" w:rsidP="7ECFF96C" w:rsidRDefault="7ECFF96C" w14:noSpellErr="1" w14:paraId="799D32DA" w14:textId="5276EDB9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7ECFF96C" w:rsidR="7ECFF96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10</w:t>
      </w:r>
      <w:r w:rsidRPr="7ECFF96C" w:rsidR="7ECFF96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.09.2017</w:t>
      </w:r>
      <w:r w:rsidRPr="7ECFF96C" w:rsidR="7ECFF96C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г</w:t>
      </w:r>
    </w:p>
    <w:p w:rsidR="7ECFF96C" w:rsidP="7ECFF96C" w:rsidRDefault="7ECFF96C" w14:noSpellErr="1" w14:paraId="74C52B2B" w14:textId="4AD3E0ED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7ECFF96C" w:rsidR="7ECFF96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План</w:t>
      </w:r>
    </w:p>
    <w:p w:rsidR="7ECFF96C" w:rsidP="7ECFF96C" w:rsidRDefault="7ECFF96C" w14:noSpellErr="1" w14:paraId="3111BC3F" w14:textId="75D6F8F2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7ECFF96C" w:rsidR="7ECFF96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работы уполномоченного </w:t>
      </w:r>
      <w:r w:rsidRPr="7ECFF96C" w:rsidR="7ECFF96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по </w:t>
      </w:r>
      <w:r w:rsidRPr="7ECFF96C" w:rsidR="7ECFF96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жилищно-бытовым вопросам на 2017-2018</w:t>
      </w:r>
      <w:r w:rsidRPr="7ECFF96C" w:rsidR="7ECFF96C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гг.</w:t>
      </w:r>
    </w:p>
    <w:p w:rsidR="7ECFF96C" w:rsidP="7ECFF96C" w:rsidRDefault="7ECFF96C" w14:noSpellErr="1" w14:paraId="00579778" w14:textId="5CA0FB85">
      <w:pPr>
        <w:pStyle w:val="Normal"/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652"/>
        <w:gridCol w:w="4155"/>
        <w:gridCol w:w="1803"/>
        <w:gridCol w:w="2416"/>
      </w:tblGrid>
      <w:tr w:rsidR="7ECFF96C" w:rsidTr="7ECFF96C" w14:paraId="77222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7ECFF96C" w:rsidP="7ECFF96C" w:rsidRDefault="7ECFF96C" w14:noSpellErr="1" w14:paraId="187DB317" w14:textId="09D421AD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№№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7ECFF96C" w:rsidP="7ECFF96C" w:rsidRDefault="7ECFF96C" w14:noSpellErr="1" w14:paraId="3E1F9580" w14:textId="41AB77B4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Наименования мероприятия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7ECFF96C" w:rsidP="7ECFF96C" w:rsidRDefault="7ECFF96C" w14:noSpellErr="1" w14:paraId="2426B6B7" w14:textId="6572F6C5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Сроки выполнения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7ECFF96C" w:rsidP="7ECFF96C" w:rsidRDefault="7ECFF96C" w14:noSpellErr="1" w14:paraId="04909153" w14:textId="52D46455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7ECFF96C" w:rsidTr="7ECFF96C" w14:paraId="412A8B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7ECFF96C" w:rsidP="7ECFF96C" w:rsidRDefault="7ECFF96C" w14:paraId="6712E90F" w14:textId="51D92E4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7ECFF96C" w:rsidP="7ECFF96C" w:rsidRDefault="7ECFF96C" w14:noSpellErr="1" w14:paraId="6EE1F4FE" w14:textId="1E508D7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Участие в обследовании в жилищных, бытовых и материальных условий членов профсоюза.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7ECFF96C" w:rsidP="7ECFF96C" w:rsidRDefault="7ECFF96C" w14:noSpellErr="1" w14:paraId="471F4EBE" w14:textId="06AA7CCD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7ECFF96C" w:rsidP="7ECFF96C" w:rsidRDefault="7ECFF96C" w14:paraId="4E3AA88F" w14:textId="7193D53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Дошукаева</w:t>
            </w:r>
            <w:proofErr w:type="spell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Л.М.</w:t>
            </w:r>
          </w:p>
          <w:p w:rsidR="7ECFF96C" w:rsidP="7ECFF96C" w:rsidRDefault="7ECFF96C" w14:paraId="30EF4538" w14:textId="17C1AF5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Межидова</w:t>
            </w:r>
            <w:proofErr w:type="spell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А.Х.</w:t>
            </w:r>
          </w:p>
          <w:p w:rsidR="7ECFF96C" w:rsidP="7ECFF96C" w:rsidRDefault="7ECFF96C" w14:noSpellErr="1" w14:paraId="76CD2E40" w14:textId="16C86DEC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Юсупова Л.С.-А.</w:t>
            </w:r>
          </w:p>
          <w:p w:rsidR="7ECFF96C" w:rsidP="7ECFF96C" w:rsidRDefault="7ECFF96C" w14:paraId="7A75179F" w14:textId="3353CF3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7ECFF96C" w:rsidTr="7ECFF96C" w14:paraId="06A48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7ECFF96C" w:rsidP="7ECFF96C" w:rsidRDefault="7ECFF96C" w14:paraId="23361038" w14:textId="3365B858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7ECFF96C" w:rsidP="7ECFF96C" w:rsidRDefault="7ECFF96C" w14:noSpellErr="1" w14:paraId="437C3A77" w14:textId="4795BF9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Организация учета нуждающихся в улучшении жилищных условий.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7ECFF96C" w:rsidP="7ECFF96C" w:rsidRDefault="7ECFF96C" w14:noSpellErr="1" w14:paraId="12567F71" w14:textId="20362F87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7ECFF96C" w:rsidP="7ECFF96C" w:rsidRDefault="7ECFF96C" w14:paraId="580861B8" w14:textId="37C7AC6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Дошукаева</w:t>
            </w:r>
            <w:proofErr w:type="spell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Л.М.</w:t>
            </w:r>
          </w:p>
          <w:p w:rsidR="7ECFF96C" w:rsidP="7ECFF96C" w:rsidRDefault="7ECFF96C" w14:paraId="6329D3D1" w14:textId="0BF7422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Межидова</w:t>
            </w:r>
            <w:proofErr w:type="spell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А.Х.</w:t>
            </w:r>
          </w:p>
          <w:p w:rsidR="7ECFF96C" w:rsidP="7ECFF96C" w:rsidRDefault="7ECFF96C" w14:noSpellErr="1" w14:paraId="774ACE7F" w14:textId="36B932D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Юсупова Л.С.</w:t>
            </w:r>
          </w:p>
        </w:tc>
      </w:tr>
      <w:tr w:rsidR="7ECFF96C" w:rsidTr="7ECFF96C" w14:paraId="5128A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7ECFF96C" w:rsidP="7ECFF96C" w:rsidRDefault="7ECFF96C" w14:paraId="5942E2CB" w14:textId="64A11AE6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7ECFF96C" w:rsidP="7ECFF96C" w:rsidRDefault="7ECFF96C" w14:noSpellErr="1" w14:paraId="5AB78E60" w14:textId="7A4DB95E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Оказание методической и практической помощи членам профсоюза в подготовке документов для постановки на жилищный учет в администрации муниципального района.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7ECFF96C" w:rsidP="7ECFF96C" w:rsidRDefault="7ECFF96C" w14:paraId="2A9123D0" w14:textId="088D9EFC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7ECFF96C" w:rsidP="7ECFF96C" w:rsidRDefault="7ECFF96C" w14:noSpellErr="1" w14:paraId="0122AD39" w14:textId="5291B8C6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7ECFF96C" w:rsidP="7ECFF96C" w:rsidRDefault="7ECFF96C" w14:paraId="1F9CB4E3" w14:textId="2FFAB03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Дошукаева</w:t>
            </w:r>
            <w:proofErr w:type="spell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Л.М.</w:t>
            </w:r>
          </w:p>
          <w:p w:rsidR="7ECFF96C" w:rsidP="7ECFF96C" w:rsidRDefault="7ECFF96C" w14:paraId="3570B6A2" w14:textId="6ADA8236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Межидова</w:t>
            </w:r>
            <w:proofErr w:type="spell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А.Х.</w:t>
            </w:r>
          </w:p>
          <w:p w:rsidR="7ECFF96C" w:rsidP="7ECFF96C" w:rsidRDefault="7ECFF96C" w14:noSpellErr="1" w14:paraId="3D21A9B2" w14:textId="7E3A99A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Юсупова Л.С.-А.</w:t>
            </w:r>
          </w:p>
          <w:p w:rsidR="7ECFF96C" w:rsidP="7ECFF96C" w:rsidRDefault="7ECFF96C" w14:paraId="08F1AC72" w14:textId="0514302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7ECFF96C" w:rsidTr="7ECFF96C" w14:paraId="5EADB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7ECFF96C" w:rsidP="7ECFF96C" w:rsidRDefault="7ECFF96C" w14:paraId="3737D5D1" w14:textId="0D0C0D8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7ECFF96C" w:rsidP="7ECFF96C" w:rsidRDefault="7ECFF96C" w14:noSpellErr="1" w14:paraId="4FC715E5" w14:textId="799164B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Организация посещения заболевших членов профсоюза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7ECFF96C" w:rsidP="7ECFF96C" w:rsidRDefault="7ECFF96C" w14:paraId="4DEC5327" w14:textId="2744A926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7ECFF96C" w:rsidP="7ECFF96C" w:rsidRDefault="7ECFF96C" w14:noSpellErr="1" w14:paraId="64FC3B48" w14:textId="01DDC9AC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7ECFF96C" w:rsidP="7ECFF96C" w:rsidRDefault="7ECFF96C" w14:paraId="5F41FBEA" w14:textId="38500A9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7ECFF96C" w:rsidP="7ECFF96C" w:rsidRDefault="7ECFF96C" w14:paraId="2060ADC1" w14:textId="67BD3B1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Дошукаева</w:t>
            </w:r>
            <w:proofErr w:type="spell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Л.М.</w:t>
            </w:r>
          </w:p>
          <w:p w:rsidR="7ECFF96C" w:rsidP="7ECFF96C" w:rsidRDefault="7ECFF96C" w14:paraId="17C772DD" w14:textId="461518A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Межидова</w:t>
            </w:r>
            <w:proofErr w:type="spell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А.Х.</w:t>
            </w:r>
          </w:p>
          <w:p w:rsidR="7ECFF96C" w:rsidP="7ECFF96C" w:rsidRDefault="7ECFF96C" w14:noSpellErr="1" w14:paraId="0B3E7D92" w14:textId="3B443A0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Юсупова Л.С.-А.</w:t>
            </w:r>
          </w:p>
          <w:p w:rsidR="7ECFF96C" w:rsidP="7ECFF96C" w:rsidRDefault="7ECFF96C" w14:paraId="558FADF2" w14:textId="727F45D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7ECFF96C" w:rsidTr="7ECFF96C" w14:paraId="4CC444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7ECFF96C" w:rsidP="7ECFF96C" w:rsidRDefault="7ECFF96C" w14:paraId="00E7FD13" w14:textId="226DB60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7ECFF96C" w:rsidP="7ECFF96C" w:rsidRDefault="7ECFF96C" w14:paraId="246CF42C" w14:textId="6E907CA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Участие в </w:t>
            </w:r>
            <w:proofErr w:type="gram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организации  подготовки</w:t>
            </w:r>
            <w:proofErr w:type="gram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комнаты психологической разгрузки, </w:t>
            </w:r>
            <w:proofErr w:type="spell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ламазан</w:t>
            </w:r>
            <w:proofErr w:type="spell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чоь</w:t>
            </w:r>
            <w:proofErr w:type="spell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7ECFF96C" w:rsidP="7ECFF96C" w:rsidRDefault="7ECFF96C" w14:noSpellErr="1" w14:paraId="6037715F" w14:textId="424AEA2B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7ECFF96C" w:rsidP="7ECFF96C" w:rsidRDefault="7ECFF96C" w14:paraId="0F682D99" w14:textId="504A598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Дошукаева</w:t>
            </w:r>
            <w:proofErr w:type="spell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Л.М.</w:t>
            </w:r>
          </w:p>
          <w:p w:rsidR="7ECFF96C" w:rsidP="7ECFF96C" w:rsidRDefault="7ECFF96C" w14:paraId="4AFF01AF" w14:textId="29CB9076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Межидова</w:t>
            </w:r>
            <w:proofErr w:type="spell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А.Х.</w:t>
            </w:r>
          </w:p>
          <w:p w:rsidR="7ECFF96C" w:rsidP="7ECFF96C" w:rsidRDefault="7ECFF96C" w14:noSpellErr="1" w14:paraId="08063E0D" w14:textId="2CF0C66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Юсупова Л.С.-</w:t>
            </w:r>
          </w:p>
          <w:p w:rsidR="7ECFF96C" w:rsidP="7ECFF96C" w:rsidRDefault="7ECFF96C" w14:paraId="5AC4A670" w14:textId="07C54DD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7ECFF96C" w:rsidTr="7ECFF96C" w14:paraId="51D57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7ECFF96C" w:rsidP="7ECFF96C" w:rsidRDefault="7ECFF96C" w14:paraId="63677FBC" w14:textId="078323C9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7ECFF96C" w:rsidP="7ECFF96C" w:rsidRDefault="7ECFF96C" w14:noSpellErr="1" w14:paraId="0EC01898" w14:textId="2D2A6E2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Использование заседа</w:t>
            </w: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ния профсоюзного </w:t>
            </w:r>
            <w:proofErr w:type="gram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кружка </w:t>
            </w: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с</w:t>
            </w:r>
            <w:proofErr w:type="gram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целью разъяснения жилищного законодательства.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7ECFF96C" w:rsidP="7ECFF96C" w:rsidRDefault="7ECFF96C" w14:paraId="726BB3E3" w14:textId="4E7804EC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7ECFF96C" w:rsidP="7ECFF96C" w:rsidRDefault="7ECFF96C" w14:noSpellErr="1" w14:paraId="1D18E0EA" w14:textId="47942FB0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</w:t>
            </w: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7ECFF96C" w:rsidP="7ECFF96C" w:rsidRDefault="7ECFF96C" w14:paraId="574FDA75" w14:textId="3B40F3B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7ECFF96C" w:rsidP="7ECFF96C" w:rsidRDefault="7ECFF96C" w14:paraId="11D3B001" w14:textId="15D2B80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Дошукаева</w:t>
            </w:r>
            <w:proofErr w:type="spell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Л.М.</w:t>
            </w:r>
          </w:p>
          <w:p w:rsidR="7ECFF96C" w:rsidP="7ECFF96C" w:rsidRDefault="7ECFF96C" w14:paraId="709D7033" w14:textId="3B70C756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Межидова</w:t>
            </w:r>
            <w:proofErr w:type="spell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А.Х.</w:t>
            </w:r>
          </w:p>
          <w:p w:rsidR="7ECFF96C" w:rsidP="7ECFF96C" w:rsidRDefault="7ECFF96C" w14:noSpellErr="1" w14:paraId="7D9CC816" w14:textId="13060B3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Юсупова Л.С.-А.</w:t>
            </w:r>
          </w:p>
          <w:p w:rsidR="7ECFF96C" w:rsidP="7ECFF96C" w:rsidRDefault="7ECFF96C" w14:paraId="37FAFAA7" w14:textId="546A4006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Дараева</w:t>
            </w:r>
            <w:proofErr w:type="spellEnd"/>
            <w:r w:rsidRPr="7ECFF96C" w:rsidR="7ECFF96C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С.А</w:t>
            </w:r>
          </w:p>
          <w:p w:rsidR="7ECFF96C" w:rsidP="7ECFF96C" w:rsidRDefault="7ECFF96C" w14:paraId="33B12FD5" w14:textId="3440C92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:rsidR="7ECFF96C" w:rsidP="7ECFF96C" w:rsidRDefault="7ECFF96C" w14:paraId="046BCFD0" w14:textId="5EBC40D3">
      <w:pPr>
        <w:spacing w:after="160" w:line="259" w:lineRule="auto"/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</w:pPr>
    </w:p>
    <w:p w:rsidR="7ECFF96C" w:rsidP="7ECFF96C" w:rsidRDefault="7ECFF96C" w14:paraId="627D713D" w14:textId="7F562E6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2eb33-52cc-4c54-8499-a6c9aa334cf9}"/>
  <w14:docId w14:val="5C28BEED"/>
  <w:rsids>
    <w:rsidRoot w:val="7ECFF96C"/>
    <w:rsid w:val="7ECFF96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Lucker</dc:creator>
  <keywords/>
  <dc:description/>
  <lastModifiedBy>Adam Lucker</lastModifiedBy>
  <revision>2</revision>
  <dcterms:created xsi:type="dcterms:W3CDTF">2017-11-02T16:36:26.6902954Z</dcterms:created>
  <dcterms:modified xsi:type="dcterms:W3CDTF">2017-11-02T16:36:59.1967800Z</dcterms:modified>
</coreProperties>
</file>