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DD" w:rsidRDefault="00AF74DD" w:rsidP="00AF74DD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Первичная профсоюзная организация</w:t>
      </w:r>
    </w:p>
    <w:p w:rsidR="00AF74DD" w:rsidRDefault="00DC073C" w:rsidP="00AF74DD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МБОУ  «</w:t>
      </w:r>
      <w:proofErr w:type="gramEnd"/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Гимназия№1</w:t>
      </w:r>
      <w:r w:rsidR="00AF74DD"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 xml:space="preserve">» </w:t>
      </w:r>
      <w:proofErr w:type="spellStart"/>
      <w:r w:rsidR="00AF74DD"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г.Грозного</w:t>
      </w:r>
      <w:proofErr w:type="spellEnd"/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Утвердить:</w:t>
      </w:r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Председатель профкома:     </w:t>
      </w:r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________ /</w:t>
      </w:r>
      <w:proofErr w:type="spellStart"/>
      <w:proofErr w:type="gramStart"/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А.С.Мучаева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./</w:t>
      </w:r>
      <w:proofErr w:type="gramEnd"/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Протокол №__</w:t>
      </w:r>
      <w:r w:rsidR="00D97FD4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AF74DD" w:rsidRDefault="00AF74DD" w:rsidP="00AF74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15957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30.</w:t>
      </w:r>
      <w:r w:rsidR="00D97FD4">
        <w:rPr>
          <w:rFonts w:ascii="Times New Roman" w:eastAsia="Calibri" w:hAnsi="Times New Roman" w:cs="Times New Roman"/>
          <w:sz w:val="24"/>
          <w:szCs w:val="24"/>
          <w:lang w:eastAsia="ru-RU"/>
        </w:rPr>
        <w:t>08.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8C7964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</w:p>
    <w:p w:rsidR="00AF74DD" w:rsidRPr="00AF74DD" w:rsidRDefault="00AF74DD" w:rsidP="00AF74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AF74DD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ПЛАН</w:t>
      </w:r>
    </w:p>
    <w:p w:rsidR="00AF74DD" w:rsidRPr="00AF74DD" w:rsidRDefault="00AF74DD" w:rsidP="00AF74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AF74DD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работы уполномоченного  </w:t>
      </w:r>
    </w:p>
    <w:p w:rsidR="00AF74DD" w:rsidRPr="00AF74DD" w:rsidRDefault="00AF74DD" w:rsidP="00AF74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AF74DD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по вопросам пенсионного и социального обеспечения          </w:t>
      </w:r>
      <w:r w:rsidR="00DC073C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     </w:t>
      </w:r>
      <w:r w:rsidR="008C7964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                    на 2020</w:t>
      </w:r>
      <w:bookmarkStart w:id="0" w:name="_GoBack"/>
      <w:bookmarkEnd w:id="0"/>
      <w:r w:rsidR="008C7964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-2021</w:t>
      </w:r>
      <w:r w:rsidRPr="00AF74DD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 гг.</w:t>
      </w:r>
    </w:p>
    <w:p w:rsidR="00AF74DD" w:rsidRPr="00AF74DD" w:rsidRDefault="00AF74DD" w:rsidP="00AF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</w:p>
    <w:tbl>
      <w:tblPr>
        <w:tblStyle w:val="a3"/>
        <w:tblW w:w="10881" w:type="dxa"/>
        <w:tblInd w:w="-1178" w:type="dxa"/>
        <w:tblLook w:val="04A0" w:firstRow="1" w:lastRow="0" w:firstColumn="1" w:lastColumn="0" w:noHBand="0" w:noVBand="1"/>
      </w:tblPr>
      <w:tblGrid>
        <w:gridCol w:w="779"/>
        <w:gridCol w:w="4886"/>
        <w:gridCol w:w="2268"/>
        <w:gridCol w:w="2948"/>
      </w:tblGrid>
      <w:tr w:rsidR="00AF74DD" w:rsidTr="00AF74DD">
        <w:trPr>
          <w:trHeight w:val="9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№</w:t>
            </w:r>
          </w:p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AF74DD" w:rsidTr="00AF74DD">
        <w:trPr>
          <w:trHeight w:val="80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Ведение учета лиц, выходящих на пенсию.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DC073C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Насуханова</w:t>
            </w:r>
            <w:proofErr w:type="spellEnd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 С.С.</w:t>
            </w:r>
          </w:p>
        </w:tc>
      </w:tr>
      <w:tr w:rsidR="00AF74DD" w:rsidTr="00AF74DD">
        <w:trPr>
          <w:trHeight w:val="83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Оказание содействия в подготовке документов для оформления пенсии по выслуге лет.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Насуханова</w:t>
            </w:r>
            <w:proofErr w:type="spellEnd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 С.С.</w:t>
            </w:r>
          </w:p>
        </w:tc>
      </w:tr>
      <w:tr w:rsidR="00AF74DD" w:rsidTr="00AF74DD">
        <w:trPr>
          <w:trHeight w:val="10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Оказание помощи в оформлении пенсии по старости.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Насуханова</w:t>
            </w:r>
            <w:proofErr w:type="spellEnd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 С.С.</w:t>
            </w:r>
          </w:p>
        </w:tc>
      </w:tr>
      <w:tr w:rsidR="00AF74DD" w:rsidTr="00AF74DD">
        <w:trPr>
          <w:trHeight w:val="141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Подготовка заявок на санаторно-оздоровительные путевки для членов профсоюза.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</w:p>
          <w:p w:rsidR="00AF74DD" w:rsidRDefault="00C727C5" w:rsidP="00AF74DD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Насуханова</w:t>
            </w:r>
            <w:proofErr w:type="spellEnd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 С.С.</w:t>
            </w:r>
          </w:p>
        </w:tc>
      </w:tr>
      <w:tr w:rsidR="00AF74DD" w:rsidTr="00AF74DD">
        <w:trPr>
          <w:trHeight w:val="13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Обеспечение правильного оформления выплат пособий, до родового и после родового отпусков и по уходу за ребенком до 1.5 - 3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Насуханова</w:t>
            </w:r>
            <w:proofErr w:type="spellEnd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 С.С.</w:t>
            </w:r>
          </w:p>
        </w:tc>
      </w:tr>
      <w:tr w:rsidR="00AF74DD" w:rsidTr="00AF74DD">
        <w:trPr>
          <w:trHeight w:val="136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Контроль за правильным оформление больничных листков и соблюдения прав инвалидов, матерей воспитывающих детей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Насуханова</w:t>
            </w:r>
            <w:proofErr w:type="spellEnd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 С.С.</w:t>
            </w:r>
          </w:p>
        </w:tc>
      </w:tr>
      <w:tr w:rsidR="00AF74DD" w:rsidTr="00AF74DD">
        <w:trPr>
          <w:trHeight w:val="136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Использования заседания профсоюзного кружка для изучения вопросов пенсионного и социального обеспечения членов профсоюза.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Насуханова</w:t>
            </w:r>
            <w:proofErr w:type="spellEnd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 С.С.</w:t>
            </w:r>
          </w:p>
        </w:tc>
      </w:tr>
    </w:tbl>
    <w:p w:rsidR="00AF74DD" w:rsidRDefault="00AF74DD" w:rsidP="00AF74DD">
      <w:pPr>
        <w:shd w:val="clear" w:color="auto" w:fill="FFFFFF"/>
        <w:spacing w:after="160" w:line="240" w:lineRule="atLeast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</w:p>
    <w:p w:rsidR="00AF74DD" w:rsidRDefault="00AF74DD" w:rsidP="00AF74DD">
      <w:pPr>
        <w:shd w:val="clear" w:color="auto" w:fill="FFFFFF"/>
        <w:spacing w:after="160" w:line="240" w:lineRule="atLeast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</w:p>
    <w:p w:rsidR="00AF74DD" w:rsidRDefault="00AF74DD" w:rsidP="00AF74DD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lastRenderedPageBreak/>
        <w:t>Первичная профсоюзная организация</w:t>
      </w:r>
    </w:p>
    <w:p w:rsidR="00AF74DD" w:rsidRDefault="00DC073C" w:rsidP="00AF74DD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 xml:space="preserve"> МБОУ «Гимназия№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 xml:space="preserve">1 </w:t>
      </w:r>
      <w:r w:rsidR="00AF74DD"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»</w:t>
      </w:r>
      <w:proofErr w:type="gramEnd"/>
      <w:r w:rsidR="00AF74DD"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 xml:space="preserve"> </w:t>
      </w:r>
      <w:proofErr w:type="spellStart"/>
      <w:r w:rsidR="00AF74DD"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г.Грозного</w:t>
      </w:r>
      <w:proofErr w:type="spellEnd"/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Утвердить:</w:t>
      </w:r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Председатель профкома:     </w:t>
      </w:r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________ /</w:t>
      </w:r>
      <w:proofErr w:type="spellStart"/>
      <w:proofErr w:type="gramStart"/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А.С.Мучаева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./</w:t>
      </w:r>
      <w:proofErr w:type="gramEnd"/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Протокол №__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AF74DD" w:rsidRDefault="00AF74DD" w:rsidP="00AF74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15957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«__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___20</w:t>
      </w:r>
      <w:r w:rsidR="008C7964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</w:p>
    <w:p w:rsidR="00AF74DD" w:rsidRPr="00AF74DD" w:rsidRDefault="00AF74DD" w:rsidP="00AF74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AF74DD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ПЛАН</w:t>
      </w:r>
    </w:p>
    <w:p w:rsidR="00AF74DD" w:rsidRPr="00AF74DD" w:rsidRDefault="00AF74DD" w:rsidP="00AF74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AF74DD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работы уполномоченного </w:t>
      </w:r>
    </w:p>
    <w:p w:rsidR="00AF74DD" w:rsidRPr="00AF74DD" w:rsidRDefault="00AF74DD" w:rsidP="00AF74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AF74DD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по вопросу </w:t>
      </w:r>
      <w:r w:rsidR="00DC073C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труда</w:t>
      </w:r>
      <w:r w:rsidR="008C7964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 и заработной платы на 2020-2021</w:t>
      </w:r>
      <w:r w:rsidRPr="00AF74DD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 гг.</w:t>
      </w:r>
    </w:p>
    <w:p w:rsidR="00AF74DD" w:rsidRDefault="00AF74DD" w:rsidP="00AF74D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tbl>
      <w:tblPr>
        <w:tblStyle w:val="a3"/>
        <w:tblW w:w="10627" w:type="dxa"/>
        <w:tblInd w:w="-1051" w:type="dxa"/>
        <w:tblLook w:val="04A0" w:firstRow="1" w:lastRow="0" w:firstColumn="1" w:lastColumn="0" w:noHBand="0" w:noVBand="1"/>
      </w:tblPr>
      <w:tblGrid>
        <w:gridCol w:w="779"/>
        <w:gridCol w:w="4886"/>
        <w:gridCol w:w="2127"/>
        <w:gridCol w:w="2835"/>
      </w:tblGrid>
      <w:tr w:rsidR="00AF74DD" w:rsidTr="00AF74DD">
        <w:trPr>
          <w:trHeight w:val="9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№</w:t>
            </w:r>
          </w:p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AF74DD" w:rsidTr="00AF74DD">
        <w:trPr>
          <w:trHeight w:val="13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Осуществление контроля за правильным начислением и выдачей заработной платы членам профсоюза.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C727C5" w:rsidP="00AF74DD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Л.С.Бараева</w:t>
            </w:r>
            <w:proofErr w:type="spellEnd"/>
          </w:p>
        </w:tc>
      </w:tr>
      <w:tr w:rsidR="00C727C5" w:rsidTr="00AF74DD">
        <w:trPr>
          <w:trHeight w:val="83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Участие при распределении учебной нагрузки,  составлении тарификации, расписания и графика дежурства.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Л.С.Бараева</w:t>
            </w:r>
            <w:proofErr w:type="spellEnd"/>
          </w:p>
        </w:tc>
      </w:tr>
      <w:tr w:rsidR="00C727C5" w:rsidTr="00AF74DD">
        <w:trPr>
          <w:trHeight w:val="10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Организация обучения членов профсоюза по вопросам труда и заработной платы на занятиях профсоюзного кружка.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Л.С.Бараева</w:t>
            </w:r>
            <w:proofErr w:type="spellEnd"/>
          </w:p>
        </w:tc>
      </w:tr>
      <w:tr w:rsidR="00C727C5" w:rsidTr="00AF74DD">
        <w:trPr>
          <w:trHeight w:val="141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Проведение анализа, писем, заявлений, жалоб членов профсоюза и участие в решении трудовых споров по вопросам труда и заработной платы.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Л.С.Бараева</w:t>
            </w:r>
            <w:proofErr w:type="spellEnd"/>
          </w:p>
        </w:tc>
      </w:tr>
      <w:tr w:rsidR="00C727C5" w:rsidTr="00AF74DD">
        <w:trPr>
          <w:trHeight w:val="13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Участие в подготовке решений ППО касающихся вопросов труда и заработной платы.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Л.С.Бараева</w:t>
            </w:r>
            <w:proofErr w:type="spellEnd"/>
          </w:p>
        </w:tc>
      </w:tr>
    </w:tbl>
    <w:p w:rsidR="00AF74DD" w:rsidRDefault="00AF74DD" w:rsidP="00AF74DD">
      <w:pPr>
        <w:shd w:val="clear" w:color="auto" w:fill="FFFFFF"/>
        <w:spacing w:before="300" w:after="150" w:line="240" w:lineRule="auto"/>
        <w:outlineLvl w:val="0"/>
        <w:rPr>
          <w:rFonts w:ascii="Times New Roman" w:eastAsia="Calibri" w:hAnsi="Times New Roman" w:cs="Times New Roman"/>
          <w:color w:val="7030A0"/>
          <w:sz w:val="36"/>
          <w:u w:val="single"/>
          <w:lang w:eastAsia="ru-RU"/>
        </w:rPr>
      </w:pPr>
    </w:p>
    <w:p w:rsidR="00AF74DD" w:rsidRDefault="00AF74DD" w:rsidP="00AF74DD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</w:p>
    <w:p w:rsidR="00AF74DD" w:rsidRDefault="00AF74DD" w:rsidP="00AF74DD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</w:p>
    <w:p w:rsidR="00AF74DD" w:rsidRDefault="00AF74DD" w:rsidP="00AF74DD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</w:p>
    <w:p w:rsidR="00AF74DD" w:rsidRDefault="00AF74DD" w:rsidP="00AF74DD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</w:p>
    <w:p w:rsidR="00AF74DD" w:rsidRDefault="00AF74DD" w:rsidP="00AF74DD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lastRenderedPageBreak/>
        <w:t>Первичная профсоюзная организация</w:t>
      </w:r>
    </w:p>
    <w:p w:rsidR="00AF74DD" w:rsidRDefault="00DC073C" w:rsidP="00AF74DD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МБОУ  «</w:t>
      </w:r>
      <w:proofErr w:type="gramEnd"/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Гимназия№1</w:t>
      </w:r>
      <w:r w:rsidR="00AF74DD"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 xml:space="preserve">» </w:t>
      </w:r>
      <w:proofErr w:type="spellStart"/>
      <w:r w:rsidR="00AF74DD"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г.Грозного</w:t>
      </w:r>
      <w:proofErr w:type="spellEnd"/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Утвердить:</w:t>
      </w:r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Председатель профкома:     </w:t>
      </w:r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________ /</w:t>
      </w:r>
      <w:proofErr w:type="spellStart"/>
      <w:proofErr w:type="gramStart"/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А.С.Мучаева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./</w:t>
      </w:r>
      <w:proofErr w:type="gramEnd"/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Протокол №__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AF74DD" w:rsidRDefault="00AF74DD" w:rsidP="00AF74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15957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«__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30_</w:t>
      </w:r>
      <w:proofErr w:type="gramStart"/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_»_</w:t>
      </w:r>
      <w:proofErr w:type="gramEnd"/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_08__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8C7964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</w:p>
    <w:p w:rsidR="00AF74DD" w:rsidRPr="00AF74DD" w:rsidRDefault="00AF74DD" w:rsidP="00AF74DD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AF74DD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ПЛАН</w:t>
      </w:r>
    </w:p>
    <w:p w:rsidR="00AF74DD" w:rsidRPr="00AF74DD" w:rsidRDefault="00AF74DD" w:rsidP="00AF74DD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AF74DD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работы уполномоченного </w:t>
      </w:r>
    </w:p>
    <w:p w:rsidR="00AF74DD" w:rsidRPr="00AF74DD" w:rsidRDefault="00AF74DD" w:rsidP="00AF74DD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AF74DD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 по делам молодежи и наставничеству                                           </w:t>
      </w:r>
      <w:r w:rsidR="008C7964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                    на 2020-2021</w:t>
      </w:r>
      <w:r w:rsidRPr="00AF74DD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 гг.</w:t>
      </w:r>
    </w:p>
    <w:tbl>
      <w:tblPr>
        <w:tblStyle w:val="a3"/>
        <w:tblW w:w="10627" w:type="dxa"/>
        <w:tblInd w:w="-1051" w:type="dxa"/>
        <w:tblLook w:val="04A0" w:firstRow="1" w:lastRow="0" w:firstColumn="1" w:lastColumn="0" w:noHBand="0" w:noVBand="1"/>
      </w:tblPr>
      <w:tblGrid>
        <w:gridCol w:w="779"/>
        <w:gridCol w:w="4886"/>
        <w:gridCol w:w="2127"/>
        <w:gridCol w:w="2835"/>
      </w:tblGrid>
      <w:tr w:rsidR="00AF74DD" w:rsidTr="00AF74DD">
        <w:trPr>
          <w:trHeight w:val="9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</w:t>
            </w:r>
          </w:p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AF74DD" w:rsidTr="00AF74DD">
        <w:trPr>
          <w:trHeight w:val="13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Работа с молодыми педагогами в сфере социальной поддержки при включении их в трудовую деятельность.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D97FD4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А.А.Азимова</w:t>
            </w:r>
          </w:p>
        </w:tc>
      </w:tr>
      <w:tr w:rsidR="00AF74DD" w:rsidTr="00AF74DD">
        <w:trPr>
          <w:trHeight w:val="83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Участие в закреплении наиболее опытных педагогов за молодыми.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D97FD4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А.А.Азимова</w:t>
            </w:r>
          </w:p>
        </w:tc>
      </w:tr>
      <w:tr w:rsidR="00AF74DD" w:rsidTr="00AF74DD">
        <w:trPr>
          <w:trHeight w:val="10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Отслеживание динамики ориентации запросов, интересов молодых работников.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D97FD4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А.А.Азимова</w:t>
            </w:r>
          </w:p>
        </w:tc>
      </w:tr>
      <w:tr w:rsidR="00AF74DD" w:rsidTr="00AF74DD">
        <w:trPr>
          <w:trHeight w:val="141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Взаимодействие с руководителем профсоюзного кружка  и ответственность за регулярное участие в качестве слушателей кружка.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D97FD4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А.А.Азимова</w:t>
            </w:r>
          </w:p>
        </w:tc>
      </w:tr>
      <w:tr w:rsidR="00AF74DD" w:rsidTr="00AF74DD">
        <w:trPr>
          <w:trHeight w:val="13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Обеспечение трудовых, профессиональных прав и гарантий молодежи.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D97FD4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А.А.Азимова</w:t>
            </w:r>
          </w:p>
        </w:tc>
      </w:tr>
      <w:tr w:rsidR="00AF74DD" w:rsidTr="00AF74DD">
        <w:trPr>
          <w:trHeight w:val="136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Обеспечение для молодых педагогов 30% доплаты, а наставникам 10% доплаты, включение этих гарантий в коллективный договор.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D97FD4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А.А.Азимова</w:t>
            </w:r>
          </w:p>
        </w:tc>
      </w:tr>
    </w:tbl>
    <w:p w:rsidR="00AF74DD" w:rsidRDefault="00AF74DD" w:rsidP="00AF74DD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lang w:eastAsia="ru-RU"/>
        </w:rPr>
      </w:pPr>
    </w:p>
    <w:p w:rsidR="00AF74DD" w:rsidRDefault="00AF74DD" w:rsidP="00AF74DD">
      <w:pPr>
        <w:spacing w:after="160" w:line="256" w:lineRule="auto"/>
        <w:rPr>
          <w:rFonts w:ascii="Times New Roman" w:eastAsia="Calibri" w:hAnsi="Times New Roman" w:cs="Times New Roman"/>
          <w:sz w:val="28"/>
        </w:rPr>
      </w:pPr>
    </w:p>
    <w:p w:rsidR="00AF74DD" w:rsidRDefault="00AF74DD" w:rsidP="00AF74DD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lastRenderedPageBreak/>
        <w:t>Первичная профсоюзная организация</w:t>
      </w:r>
    </w:p>
    <w:p w:rsidR="00AF74DD" w:rsidRDefault="00DC073C" w:rsidP="00AF74DD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МБОУ  «</w:t>
      </w:r>
      <w:proofErr w:type="gramEnd"/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Гимназия№1</w:t>
      </w:r>
      <w:r w:rsidR="00AF74DD"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 xml:space="preserve">» </w:t>
      </w:r>
      <w:proofErr w:type="spellStart"/>
      <w:r w:rsidR="00AF74DD"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г.Грозного</w:t>
      </w:r>
      <w:proofErr w:type="spellEnd"/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Утвердить:</w:t>
      </w:r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Председатель профкома:     </w:t>
      </w:r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________ /</w:t>
      </w:r>
      <w:proofErr w:type="spellStart"/>
      <w:proofErr w:type="gramStart"/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А.С.Мучаева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./</w:t>
      </w:r>
      <w:proofErr w:type="gramEnd"/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Протокол №__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AF74DD" w:rsidRDefault="00AF74DD" w:rsidP="00AF74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15957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«__</w:t>
      </w:r>
      <w:r w:rsidR="008C7964">
        <w:rPr>
          <w:rFonts w:ascii="Times New Roman" w:eastAsia="Calibri" w:hAnsi="Times New Roman" w:cs="Times New Roman"/>
          <w:sz w:val="24"/>
          <w:szCs w:val="24"/>
          <w:lang w:eastAsia="ru-RU"/>
        </w:rPr>
        <w:t>30_</w:t>
      </w:r>
      <w:proofErr w:type="gramStart"/>
      <w:r w:rsidR="008C7964">
        <w:rPr>
          <w:rFonts w:ascii="Times New Roman" w:eastAsia="Calibri" w:hAnsi="Times New Roman" w:cs="Times New Roman"/>
          <w:sz w:val="24"/>
          <w:szCs w:val="24"/>
          <w:lang w:eastAsia="ru-RU"/>
        </w:rPr>
        <w:t>_»_</w:t>
      </w:r>
      <w:proofErr w:type="gramEnd"/>
      <w:r w:rsidR="008C7964">
        <w:rPr>
          <w:rFonts w:ascii="Times New Roman" w:eastAsia="Calibri" w:hAnsi="Times New Roman" w:cs="Times New Roman"/>
          <w:sz w:val="24"/>
          <w:szCs w:val="24"/>
          <w:lang w:eastAsia="ru-RU"/>
        </w:rPr>
        <w:t>08___2020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</w:p>
    <w:p w:rsidR="00AF74DD" w:rsidRPr="00AF74DD" w:rsidRDefault="00AF74DD" w:rsidP="00AF74DD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AF74DD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ПЛАН</w:t>
      </w:r>
    </w:p>
    <w:p w:rsidR="00AF74DD" w:rsidRPr="00AF74DD" w:rsidRDefault="00AF74DD" w:rsidP="00AF74DD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AF74DD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работы уполномоченного по жилищно-бытовым вопросам</w:t>
      </w:r>
      <w:r w:rsidR="008C7964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                    на 2020-2021</w:t>
      </w:r>
      <w:r w:rsidRPr="00AF74DD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 гг.</w:t>
      </w:r>
    </w:p>
    <w:tbl>
      <w:tblPr>
        <w:tblStyle w:val="a3"/>
        <w:tblW w:w="10627" w:type="dxa"/>
        <w:tblInd w:w="-1051" w:type="dxa"/>
        <w:tblLook w:val="04A0" w:firstRow="1" w:lastRow="0" w:firstColumn="1" w:lastColumn="0" w:noHBand="0" w:noVBand="1"/>
      </w:tblPr>
      <w:tblGrid>
        <w:gridCol w:w="779"/>
        <w:gridCol w:w="4886"/>
        <w:gridCol w:w="2127"/>
        <w:gridCol w:w="2835"/>
      </w:tblGrid>
      <w:tr w:rsidR="00AF74DD" w:rsidTr="00AF74DD">
        <w:trPr>
          <w:trHeight w:val="9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№</w:t>
            </w:r>
          </w:p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AF74DD" w:rsidTr="00AF74DD">
        <w:trPr>
          <w:trHeight w:val="13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Участие в обследовании в жилищных, бытовых и материальных условий членов профсоюза.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C727C5" w:rsidP="00AF74DD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Л.М.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Дошукаева</w:t>
            </w:r>
            <w:proofErr w:type="spellEnd"/>
          </w:p>
        </w:tc>
      </w:tr>
      <w:tr w:rsidR="00AF74DD" w:rsidTr="00AF74DD">
        <w:trPr>
          <w:trHeight w:val="188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Оказание помощи в подготовке документов на получение ипотечного кредита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Л.М.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Дошукаева</w:t>
            </w:r>
            <w:proofErr w:type="spellEnd"/>
          </w:p>
        </w:tc>
      </w:tr>
      <w:tr w:rsidR="00AF74DD" w:rsidTr="00AF74DD">
        <w:trPr>
          <w:trHeight w:val="10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Оказание методической и практической помощи членам профсоюза в подготовке документов для постановки на жилищный учет в администрации муниципального района.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C727C5" w:rsidP="00AF74DD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Л.М.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Дошукаева</w:t>
            </w:r>
            <w:proofErr w:type="spellEnd"/>
          </w:p>
        </w:tc>
      </w:tr>
      <w:tr w:rsidR="00AF74DD" w:rsidTr="00AF74DD">
        <w:trPr>
          <w:trHeight w:val="105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Организация посещения заболевших членов профсоюза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C727C5" w:rsidP="00AF74DD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Л.М.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Дошукаева</w:t>
            </w:r>
            <w:proofErr w:type="spellEnd"/>
          </w:p>
        </w:tc>
      </w:tr>
      <w:tr w:rsidR="00AF74DD" w:rsidTr="00AF74DD">
        <w:trPr>
          <w:trHeight w:val="13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Участие в организации в организации комнаты психологической разгрузки,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ламазанчоь</w:t>
            </w:r>
            <w:proofErr w:type="spellEnd"/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C727C5" w:rsidP="00AF74DD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Л.М.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Дошукаева</w:t>
            </w:r>
            <w:proofErr w:type="spellEnd"/>
          </w:p>
        </w:tc>
      </w:tr>
      <w:tr w:rsidR="00AF74DD" w:rsidTr="00AF74DD">
        <w:trPr>
          <w:trHeight w:val="136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Использование заседания профсоюзного кружка  с целью разъяснения жилищного законодательства.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C727C5" w:rsidP="00AF74DD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Л.М.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Дошукаева</w:t>
            </w:r>
            <w:proofErr w:type="spellEnd"/>
          </w:p>
        </w:tc>
      </w:tr>
    </w:tbl>
    <w:p w:rsidR="00AF74DD" w:rsidRDefault="00AF74DD" w:rsidP="00AF74DD">
      <w:pPr>
        <w:spacing w:after="160" w:line="256" w:lineRule="auto"/>
        <w:rPr>
          <w:rFonts w:ascii="Times New Roman" w:eastAsia="Calibri" w:hAnsi="Times New Roman" w:cs="Times New Roman"/>
          <w:color w:val="7030A0"/>
          <w:sz w:val="28"/>
        </w:rPr>
      </w:pPr>
    </w:p>
    <w:p w:rsidR="00AF74DD" w:rsidRDefault="00AF74DD" w:rsidP="00AF74DD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lastRenderedPageBreak/>
        <w:t>Первичная профсоюзная организация</w:t>
      </w:r>
    </w:p>
    <w:p w:rsidR="00AF74DD" w:rsidRDefault="00DC073C" w:rsidP="00AF74DD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МБОУ  «</w:t>
      </w:r>
      <w:proofErr w:type="gramEnd"/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Гимназия№1</w:t>
      </w:r>
      <w:r w:rsidR="00AF74DD"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 xml:space="preserve">» </w:t>
      </w:r>
      <w:proofErr w:type="spellStart"/>
      <w:r w:rsidR="00AF74DD"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г.Грозного</w:t>
      </w:r>
      <w:proofErr w:type="spellEnd"/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Утвердить:</w:t>
      </w:r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Председатель профкома:     </w:t>
      </w:r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________ /</w:t>
      </w:r>
      <w:proofErr w:type="spellStart"/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А.С.Мучаева</w:t>
      </w:r>
      <w:proofErr w:type="spellEnd"/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Протокол №__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AF74DD" w:rsidRDefault="00AF74DD" w:rsidP="00AF74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15957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«__</w:t>
      </w:r>
      <w:r w:rsidR="008C7964">
        <w:rPr>
          <w:rFonts w:ascii="Times New Roman" w:eastAsia="Calibri" w:hAnsi="Times New Roman" w:cs="Times New Roman"/>
          <w:sz w:val="24"/>
          <w:szCs w:val="24"/>
          <w:lang w:eastAsia="ru-RU"/>
        </w:rPr>
        <w:t>30_</w:t>
      </w:r>
      <w:proofErr w:type="gramStart"/>
      <w:r w:rsidR="008C7964">
        <w:rPr>
          <w:rFonts w:ascii="Times New Roman" w:eastAsia="Calibri" w:hAnsi="Times New Roman" w:cs="Times New Roman"/>
          <w:sz w:val="24"/>
          <w:szCs w:val="24"/>
          <w:lang w:eastAsia="ru-RU"/>
        </w:rPr>
        <w:t>_»_</w:t>
      </w:r>
      <w:proofErr w:type="gramEnd"/>
      <w:r w:rsidR="008C7964">
        <w:rPr>
          <w:rFonts w:ascii="Times New Roman" w:eastAsia="Calibri" w:hAnsi="Times New Roman" w:cs="Times New Roman"/>
          <w:sz w:val="24"/>
          <w:szCs w:val="24"/>
          <w:lang w:eastAsia="ru-RU"/>
        </w:rPr>
        <w:t>_08__2020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</w:p>
    <w:p w:rsidR="00AF74DD" w:rsidRPr="00AF74DD" w:rsidRDefault="00AF74DD" w:rsidP="00AF74DD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AF74DD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ПЛАН </w:t>
      </w:r>
    </w:p>
    <w:p w:rsidR="00AF74DD" w:rsidRPr="00AF74DD" w:rsidRDefault="00AF74DD" w:rsidP="00AF74DD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AF74DD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работы уполномоченного по информационной работе и обеспечение гласности профсоюзной работы </w:t>
      </w:r>
    </w:p>
    <w:p w:rsidR="00AF74DD" w:rsidRPr="00AF74DD" w:rsidRDefault="008C7964" w:rsidP="00AF74DD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на 2020-2021</w:t>
      </w:r>
      <w:r w:rsidR="00AF74DD" w:rsidRPr="00AF74DD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 гг.</w:t>
      </w:r>
    </w:p>
    <w:tbl>
      <w:tblPr>
        <w:tblStyle w:val="a3"/>
        <w:tblW w:w="10627" w:type="dxa"/>
        <w:tblInd w:w="-1051" w:type="dxa"/>
        <w:tblLook w:val="04A0" w:firstRow="1" w:lastRow="0" w:firstColumn="1" w:lastColumn="0" w:noHBand="0" w:noVBand="1"/>
      </w:tblPr>
      <w:tblGrid>
        <w:gridCol w:w="779"/>
        <w:gridCol w:w="4886"/>
        <w:gridCol w:w="2268"/>
        <w:gridCol w:w="2694"/>
      </w:tblGrid>
      <w:tr w:rsidR="00AF74DD" w:rsidTr="00AF74DD">
        <w:trPr>
          <w:trHeight w:val="9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№</w:t>
            </w:r>
          </w:p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AF74DD" w:rsidTr="00AF74DD">
        <w:trPr>
          <w:trHeight w:val="13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Создание системы информирования членов профсоюза. Работа по регулярному обновлению его материалов (профсоюзный уголок, информационный стенд)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AF74DD" w:rsidRDefault="00AF74DD" w:rsidP="00AF74DD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З.П.Хагиев</w:t>
            </w:r>
            <w:proofErr w:type="spellEnd"/>
          </w:p>
        </w:tc>
      </w:tr>
      <w:tr w:rsidR="00C727C5" w:rsidTr="00AF74DD">
        <w:trPr>
          <w:trHeight w:val="114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Осуществление подписки на газету «Мой профсоюз»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З.П.Хагиев</w:t>
            </w:r>
            <w:proofErr w:type="spellEnd"/>
          </w:p>
        </w:tc>
      </w:tr>
      <w:tr w:rsidR="00C727C5" w:rsidTr="00AF74DD">
        <w:trPr>
          <w:trHeight w:val="10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Распространение информации о конкретных делах профсоюза.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З.П.Хагиев</w:t>
            </w:r>
            <w:proofErr w:type="spellEnd"/>
          </w:p>
        </w:tc>
      </w:tr>
      <w:tr w:rsidR="00C727C5" w:rsidTr="00AF74DD">
        <w:trPr>
          <w:trHeight w:val="10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Активная работа с информационными ресурсами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рессовета</w:t>
            </w:r>
            <w:proofErr w:type="spellEnd"/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 профсоюза.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З.П.Хагиев</w:t>
            </w:r>
            <w:proofErr w:type="spellEnd"/>
          </w:p>
        </w:tc>
      </w:tr>
      <w:tr w:rsidR="00C727C5" w:rsidTr="00AF74DD">
        <w:trPr>
          <w:trHeight w:val="13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Обеспечение контроля и учета за поступающими на электронный адрес информационными пакетами и доведение их содержания до членов профсоюза.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З.П.Хагиев</w:t>
            </w:r>
            <w:proofErr w:type="spellEnd"/>
          </w:p>
        </w:tc>
      </w:tr>
      <w:tr w:rsidR="00C727C5" w:rsidTr="00AF74DD">
        <w:trPr>
          <w:trHeight w:val="136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Подготовка и размещение информации о деятельности ППО на электронной странице сайта.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З.П.Хагиев</w:t>
            </w:r>
            <w:proofErr w:type="spellEnd"/>
          </w:p>
        </w:tc>
      </w:tr>
    </w:tbl>
    <w:p w:rsidR="00AF74DD" w:rsidRDefault="00AF74DD" w:rsidP="00AF74DD">
      <w:pPr>
        <w:spacing w:after="160" w:line="256" w:lineRule="auto"/>
        <w:rPr>
          <w:rFonts w:ascii="Times New Roman" w:eastAsia="Calibri" w:hAnsi="Times New Roman" w:cs="Times New Roman"/>
          <w:color w:val="7030A0"/>
          <w:sz w:val="28"/>
        </w:rPr>
      </w:pPr>
    </w:p>
    <w:p w:rsidR="00AF74DD" w:rsidRDefault="00AF74DD" w:rsidP="00AF74DD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Calibri" w:hAnsi="Times New Roman" w:cs="Times New Roman"/>
          <w:color w:val="7030A0"/>
          <w:sz w:val="28"/>
        </w:rPr>
      </w:pPr>
    </w:p>
    <w:p w:rsidR="00AF74DD" w:rsidRDefault="00AF74DD" w:rsidP="00AF74DD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lastRenderedPageBreak/>
        <w:t>Первичная профсоюзная организация</w:t>
      </w:r>
    </w:p>
    <w:p w:rsidR="00AF74DD" w:rsidRDefault="00941F29" w:rsidP="00AF74DD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МБОУ  «</w:t>
      </w:r>
      <w:proofErr w:type="gramEnd"/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Гимназия№1</w:t>
      </w:r>
      <w:r w:rsidR="00AF74DD"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 xml:space="preserve">» </w:t>
      </w:r>
      <w:proofErr w:type="spellStart"/>
      <w:r w:rsidR="00AF74DD"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г.Грозного</w:t>
      </w:r>
      <w:proofErr w:type="spellEnd"/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Утвердить:</w:t>
      </w:r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Председатель профкома:     </w:t>
      </w:r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________ /</w:t>
      </w:r>
      <w:proofErr w:type="spellStart"/>
      <w:proofErr w:type="gramStart"/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А.С.Мучаева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./</w:t>
      </w:r>
      <w:proofErr w:type="gramEnd"/>
    </w:p>
    <w:p w:rsidR="00AF74DD" w:rsidRDefault="00AF74DD" w:rsidP="00AF74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Протокол №___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AF74DD" w:rsidRDefault="00AF74DD" w:rsidP="00AF74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15957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«___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_»_</w:t>
      </w:r>
      <w:proofErr w:type="gramEnd"/>
      <w:r w:rsidR="008C7964">
        <w:rPr>
          <w:rFonts w:ascii="Times New Roman" w:eastAsia="Calibri" w:hAnsi="Times New Roman" w:cs="Times New Roman"/>
          <w:sz w:val="24"/>
          <w:szCs w:val="24"/>
          <w:lang w:eastAsia="ru-RU"/>
        </w:rPr>
        <w:t>_08__2020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</w:p>
    <w:p w:rsidR="00AF74DD" w:rsidRPr="00AF74DD" w:rsidRDefault="00AF74DD" w:rsidP="00AF74DD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AF74DD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ПЛАН</w:t>
      </w:r>
    </w:p>
    <w:p w:rsidR="00AF74DD" w:rsidRPr="00AF74DD" w:rsidRDefault="00AF74DD" w:rsidP="00AF74DD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AF74DD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работы уполномоченного по культурно-массовой и озд</w:t>
      </w:r>
      <w:r w:rsidR="008C7964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оровительной работе на 2020-2021</w:t>
      </w:r>
      <w:r w:rsidRPr="00AF74DD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 гг.</w:t>
      </w:r>
    </w:p>
    <w:tbl>
      <w:tblPr>
        <w:tblStyle w:val="a3"/>
        <w:tblW w:w="10627" w:type="dxa"/>
        <w:tblInd w:w="-1051" w:type="dxa"/>
        <w:tblLook w:val="04A0" w:firstRow="1" w:lastRow="0" w:firstColumn="1" w:lastColumn="0" w:noHBand="0" w:noVBand="1"/>
      </w:tblPr>
      <w:tblGrid>
        <w:gridCol w:w="779"/>
        <w:gridCol w:w="4886"/>
        <w:gridCol w:w="2127"/>
        <w:gridCol w:w="2835"/>
      </w:tblGrid>
      <w:tr w:rsidR="00AF74DD" w:rsidTr="00AF74DD">
        <w:trPr>
          <w:trHeight w:val="9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№</w:t>
            </w:r>
          </w:p>
          <w:p w:rsidR="004760DE" w:rsidRDefault="004760DE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AF74DD" w:rsidTr="00AF74DD">
        <w:trPr>
          <w:trHeight w:val="13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Обеспечение контроля </w:t>
            </w:r>
            <w:r w:rsidR="004760DE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за выполнением условий коллективного договора, части организации культурно-массовых, оздоровительных мероприятий и организация досуга членов Профсоюза.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4760DE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D97FD4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З.Х.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Мужаидова</w:t>
            </w:r>
            <w:proofErr w:type="spellEnd"/>
          </w:p>
        </w:tc>
      </w:tr>
      <w:tr w:rsidR="00D97FD4" w:rsidTr="00AF74DD">
        <w:trPr>
          <w:trHeight w:val="119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D4" w:rsidRDefault="00D97FD4" w:rsidP="00D97FD4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D4" w:rsidRDefault="00D97FD4" w:rsidP="00D97FD4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Организация разъяснительной работы необходимости и востребованности ФСПУ.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D4" w:rsidRDefault="00D97FD4" w:rsidP="00D97FD4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D4" w:rsidRDefault="00D97FD4" w:rsidP="00D97FD4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З.Х.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Мужаидова</w:t>
            </w:r>
            <w:proofErr w:type="spellEnd"/>
          </w:p>
        </w:tc>
      </w:tr>
      <w:tr w:rsidR="00D97FD4" w:rsidTr="00AF74DD">
        <w:trPr>
          <w:trHeight w:val="10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D4" w:rsidRDefault="00D97FD4" w:rsidP="00D97FD4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D4" w:rsidRDefault="00D97FD4" w:rsidP="00D97FD4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Участие в смотрах конкурса организуемых республиканской организацией Профсоюза.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D4" w:rsidRDefault="00D97FD4" w:rsidP="00D97FD4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D97FD4" w:rsidRDefault="00D97FD4" w:rsidP="00D97FD4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D4" w:rsidRDefault="00D97FD4" w:rsidP="00D97FD4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З.Х.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Мужаидова</w:t>
            </w:r>
            <w:proofErr w:type="spellEnd"/>
          </w:p>
        </w:tc>
      </w:tr>
      <w:tr w:rsidR="00D97FD4" w:rsidTr="00AF74DD">
        <w:trPr>
          <w:trHeight w:val="141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D4" w:rsidRDefault="00D97FD4" w:rsidP="00D97FD4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D4" w:rsidRDefault="00D97FD4" w:rsidP="00D97FD4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Участие в проведении профессиональных праздников, знаменательных дат.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D4" w:rsidRDefault="00D97FD4" w:rsidP="00D97FD4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D97FD4" w:rsidRDefault="00D97FD4" w:rsidP="00D97FD4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D4" w:rsidRDefault="00D97FD4" w:rsidP="00D97FD4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З.Х.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Мужаидова</w:t>
            </w:r>
            <w:proofErr w:type="spellEnd"/>
          </w:p>
        </w:tc>
      </w:tr>
      <w:tr w:rsidR="00D97FD4" w:rsidTr="00AF74DD">
        <w:trPr>
          <w:trHeight w:val="11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D4" w:rsidRDefault="00D97FD4" w:rsidP="00D97FD4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D4" w:rsidRDefault="00D97FD4" w:rsidP="00D97FD4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Организация коллективного посещения республиканских музеев, театров, филармоний,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зияртов</w:t>
            </w:r>
            <w:proofErr w:type="spellEnd"/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D4" w:rsidRDefault="00D97FD4" w:rsidP="00D97FD4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D4" w:rsidRDefault="00D97FD4" w:rsidP="00D97FD4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З.Х.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Мужаидова</w:t>
            </w:r>
            <w:proofErr w:type="spellEnd"/>
          </w:p>
        </w:tc>
      </w:tr>
      <w:tr w:rsidR="00D97FD4" w:rsidTr="00AF74DD">
        <w:trPr>
          <w:trHeight w:val="136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D4" w:rsidRDefault="00D97FD4" w:rsidP="00D97FD4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D4" w:rsidRDefault="00D97FD4" w:rsidP="00D97FD4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Использование заседаний профсоюзного кружка  для эстетического и нравственного воспитания членов Профсоюза.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D4" w:rsidRDefault="00D97FD4" w:rsidP="00D97FD4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D97FD4" w:rsidRDefault="00D97FD4" w:rsidP="00D97FD4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D4" w:rsidRDefault="00D97FD4" w:rsidP="00D97FD4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З.Х.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Мужаидова</w:t>
            </w:r>
            <w:proofErr w:type="spellEnd"/>
          </w:p>
        </w:tc>
      </w:tr>
    </w:tbl>
    <w:p w:rsidR="004760DE" w:rsidRDefault="004760DE" w:rsidP="00AF74DD">
      <w:pPr>
        <w:shd w:val="clear" w:color="auto" w:fill="FFFFFF"/>
        <w:spacing w:after="160" w:line="240" w:lineRule="atLeast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</w:p>
    <w:p w:rsidR="004760DE" w:rsidRDefault="004760DE" w:rsidP="004760DE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</w:p>
    <w:p w:rsidR="004760DE" w:rsidRDefault="004760DE" w:rsidP="004760DE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lastRenderedPageBreak/>
        <w:t>Первичная профсоюзная организация</w:t>
      </w:r>
    </w:p>
    <w:p w:rsidR="004760DE" w:rsidRDefault="00C727C5" w:rsidP="004760DE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МБОУ  «</w:t>
      </w:r>
      <w:proofErr w:type="gramEnd"/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Гимназия№1</w:t>
      </w:r>
      <w:r w:rsidR="004760DE"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 xml:space="preserve">» </w:t>
      </w:r>
      <w:proofErr w:type="spellStart"/>
      <w:r w:rsidR="004760DE"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г.Грозного</w:t>
      </w:r>
      <w:proofErr w:type="spellEnd"/>
    </w:p>
    <w:p w:rsidR="004760DE" w:rsidRDefault="004760DE" w:rsidP="004760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Утвердить:</w:t>
      </w:r>
    </w:p>
    <w:p w:rsidR="004760DE" w:rsidRDefault="004760DE" w:rsidP="004760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Председатель профкома:     </w:t>
      </w:r>
    </w:p>
    <w:p w:rsidR="004760DE" w:rsidRDefault="004760DE" w:rsidP="004760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________ /</w:t>
      </w:r>
      <w:proofErr w:type="spellStart"/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А.С.Мучаева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</w:p>
    <w:p w:rsidR="004760DE" w:rsidRDefault="004760DE" w:rsidP="004760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Протокол №___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4760DE" w:rsidRDefault="004760DE" w:rsidP="004760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15957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«__</w:t>
      </w:r>
      <w:r w:rsidR="008C7964">
        <w:rPr>
          <w:rFonts w:ascii="Times New Roman" w:eastAsia="Calibri" w:hAnsi="Times New Roman" w:cs="Times New Roman"/>
          <w:sz w:val="24"/>
          <w:szCs w:val="24"/>
          <w:lang w:eastAsia="ru-RU"/>
        </w:rPr>
        <w:t>30_</w:t>
      </w:r>
      <w:proofErr w:type="gramStart"/>
      <w:r w:rsidR="008C7964">
        <w:rPr>
          <w:rFonts w:ascii="Times New Roman" w:eastAsia="Calibri" w:hAnsi="Times New Roman" w:cs="Times New Roman"/>
          <w:sz w:val="24"/>
          <w:szCs w:val="24"/>
          <w:lang w:eastAsia="ru-RU"/>
        </w:rPr>
        <w:t>_»_</w:t>
      </w:r>
      <w:proofErr w:type="gramEnd"/>
      <w:r w:rsidR="008C7964">
        <w:rPr>
          <w:rFonts w:ascii="Times New Roman" w:eastAsia="Calibri" w:hAnsi="Times New Roman" w:cs="Times New Roman"/>
          <w:sz w:val="24"/>
          <w:szCs w:val="24"/>
          <w:lang w:eastAsia="ru-RU"/>
        </w:rPr>
        <w:t>_08__2020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</w:p>
    <w:p w:rsidR="00AF74DD" w:rsidRPr="004760DE" w:rsidRDefault="004760DE" w:rsidP="00AF74DD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4760DE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ПЛАН</w:t>
      </w:r>
    </w:p>
    <w:p w:rsidR="00AF74DD" w:rsidRPr="004760DE" w:rsidRDefault="00AF74DD" w:rsidP="00AF74DD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4760DE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работы уполномоченного по организационно-массовой </w:t>
      </w:r>
      <w:r w:rsidR="00941F29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работе              </w:t>
      </w:r>
      <w:r w:rsidR="008C7964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на 2020-2021</w:t>
      </w:r>
      <w:r w:rsidRPr="004760DE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 гг.</w:t>
      </w:r>
    </w:p>
    <w:tbl>
      <w:tblPr>
        <w:tblStyle w:val="a3"/>
        <w:tblW w:w="10768" w:type="dxa"/>
        <w:tblInd w:w="-1118" w:type="dxa"/>
        <w:tblLook w:val="04A0" w:firstRow="1" w:lastRow="0" w:firstColumn="1" w:lastColumn="0" w:noHBand="0" w:noVBand="1"/>
      </w:tblPr>
      <w:tblGrid>
        <w:gridCol w:w="779"/>
        <w:gridCol w:w="5564"/>
        <w:gridCol w:w="2059"/>
        <w:gridCol w:w="2366"/>
      </w:tblGrid>
      <w:tr w:rsidR="00AF74DD" w:rsidTr="00AF74DD">
        <w:trPr>
          <w:trHeight w:val="9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№</w:t>
            </w:r>
          </w:p>
          <w:p w:rsidR="004760DE" w:rsidRDefault="004760DE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C727C5" w:rsidTr="00AF74DD">
        <w:trPr>
          <w:trHeight w:val="13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Укрепления организационного единства профсоюзной организации, увеличение профсоюзного членства.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А.С.Мучаева</w:t>
            </w:r>
            <w:proofErr w:type="spellEnd"/>
          </w:p>
        </w:tc>
      </w:tr>
      <w:tr w:rsidR="00C727C5" w:rsidTr="00AF74DD">
        <w:trPr>
          <w:trHeight w:val="188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Участие в планировании работы профкома, внесение предложений по работе профорганизации на заседаниях и собраниях.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А.С.Мучаева</w:t>
            </w:r>
            <w:proofErr w:type="spellEnd"/>
          </w:p>
        </w:tc>
      </w:tr>
      <w:tr w:rsidR="00C727C5" w:rsidTr="00AF74DD">
        <w:trPr>
          <w:trHeight w:val="10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Моральное и материальное поощрение членов профактива за активную внутрисоюзную работу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в течение </w:t>
            </w:r>
          </w:p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А.С.Мучаева</w:t>
            </w:r>
            <w:proofErr w:type="spellEnd"/>
          </w:p>
        </w:tc>
      </w:tr>
      <w:tr w:rsidR="00C727C5" w:rsidTr="00AF74DD">
        <w:trPr>
          <w:trHeight w:val="141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Обеспечение электронной базы данных численного и качественного состава членов профсоюза.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А.С.Мучаева</w:t>
            </w:r>
            <w:proofErr w:type="spellEnd"/>
          </w:p>
        </w:tc>
      </w:tr>
      <w:tr w:rsidR="00C727C5" w:rsidTr="00AF74DD">
        <w:trPr>
          <w:trHeight w:val="13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Организационное сопровождение деятельности профгруппы обслуживающего персонала.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в течение </w:t>
            </w:r>
          </w:p>
          <w:p w:rsidR="00C727C5" w:rsidRDefault="00C727C5" w:rsidP="00C727C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C5" w:rsidRDefault="00C727C5" w:rsidP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А.С.Мучаева</w:t>
            </w:r>
            <w:proofErr w:type="spellEnd"/>
          </w:p>
        </w:tc>
      </w:tr>
    </w:tbl>
    <w:p w:rsidR="00AF74DD" w:rsidRDefault="00AF74DD" w:rsidP="00AF74DD">
      <w:pPr>
        <w:spacing w:after="160" w:line="256" w:lineRule="auto"/>
        <w:rPr>
          <w:rFonts w:ascii="Times New Roman" w:eastAsia="Calibri" w:hAnsi="Times New Roman" w:cs="Times New Roman"/>
          <w:color w:val="7030A0"/>
          <w:sz w:val="28"/>
        </w:rPr>
      </w:pPr>
    </w:p>
    <w:p w:rsidR="00AF74DD" w:rsidRDefault="00AF74DD" w:rsidP="00AF74DD">
      <w:pPr>
        <w:spacing w:after="160" w:line="256" w:lineRule="auto"/>
        <w:rPr>
          <w:rFonts w:ascii="Times New Roman" w:eastAsia="Calibri" w:hAnsi="Times New Roman" w:cs="Times New Roman"/>
          <w:color w:val="7030A0"/>
          <w:sz w:val="28"/>
        </w:rPr>
      </w:pPr>
    </w:p>
    <w:p w:rsidR="00AF74DD" w:rsidRDefault="00AF74DD" w:rsidP="00AF74DD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Calibri" w:hAnsi="Times New Roman" w:cs="Times New Roman"/>
          <w:color w:val="7030A0"/>
          <w:sz w:val="32"/>
          <w:u w:val="single"/>
          <w:lang w:eastAsia="ru-RU"/>
        </w:rPr>
      </w:pPr>
    </w:p>
    <w:p w:rsidR="00AF74DD" w:rsidRDefault="00AF74DD" w:rsidP="00AF74DD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Calibri" w:hAnsi="Times New Roman" w:cs="Times New Roman"/>
          <w:color w:val="7030A0"/>
          <w:sz w:val="32"/>
          <w:u w:val="single"/>
          <w:lang w:eastAsia="ru-RU"/>
        </w:rPr>
      </w:pPr>
    </w:p>
    <w:p w:rsidR="004760DE" w:rsidRDefault="004760DE" w:rsidP="004760DE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lastRenderedPageBreak/>
        <w:t>Первичная профсоюзная организация</w:t>
      </w:r>
    </w:p>
    <w:p w:rsidR="004760DE" w:rsidRDefault="00941F29" w:rsidP="004760DE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МБОУ  «</w:t>
      </w:r>
      <w:proofErr w:type="gramEnd"/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Гимназия№1</w:t>
      </w:r>
      <w:r w:rsidR="004760DE"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 xml:space="preserve">» </w:t>
      </w:r>
      <w:proofErr w:type="spellStart"/>
      <w:r w:rsidR="004760DE"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г.Грозного</w:t>
      </w:r>
      <w:proofErr w:type="spellEnd"/>
    </w:p>
    <w:p w:rsidR="004760DE" w:rsidRDefault="004760DE" w:rsidP="004760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Утвердить:</w:t>
      </w:r>
    </w:p>
    <w:p w:rsidR="004760DE" w:rsidRDefault="004760DE" w:rsidP="004760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Председатель профкома:     </w:t>
      </w:r>
    </w:p>
    <w:p w:rsidR="004760DE" w:rsidRDefault="004760DE" w:rsidP="004760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________ /</w:t>
      </w:r>
      <w:proofErr w:type="spellStart"/>
      <w:proofErr w:type="gramStart"/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А.С.Мучаева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./</w:t>
      </w:r>
      <w:proofErr w:type="gramEnd"/>
    </w:p>
    <w:p w:rsidR="004760DE" w:rsidRDefault="004760DE" w:rsidP="004760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Протокол №__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4760DE" w:rsidRDefault="004760DE" w:rsidP="004760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15957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8C7964">
        <w:rPr>
          <w:rFonts w:ascii="Times New Roman" w:eastAsia="Calibri" w:hAnsi="Times New Roman" w:cs="Times New Roman"/>
          <w:sz w:val="24"/>
          <w:szCs w:val="24"/>
          <w:lang w:eastAsia="ru-RU"/>
        </w:rPr>
        <w:t>«_30__</w:t>
      </w:r>
      <w:proofErr w:type="gramStart"/>
      <w:r w:rsidR="008C7964">
        <w:rPr>
          <w:rFonts w:ascii="Times New Roman" w:eastAsia="Calibri" w:hAnsi="Times New Roman" w:cs="Times New Roman"/>
          <w:sz w:val="24"/>
          <w:szCs w:val="24"/>
          <w:lang w:eastAsia="ru-RU"/>
        </w:rPr>
        <w:t>_»_</w:t>
      </w:r>
      <w:proofErr w:type="gramEnd"/>
      <w:r w:rsidR="008C7964">
        <w:rPr>
          <w:rFonts w:ascii="Times New Roman" w:eastAsia="Calibri" w:hAnsi="Times New Roman" w:cs="Times New Roman"/>
          <w:sz w:val="24"/>
          <w:szCs w:val="24"/>
          <w:lang w:eastAsia="ru-RU"/>
        </w:rPr>
        <w:t>08____2020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</w:p>
    <w:p w:rsidR="00AF74DD" w:rsidRPr="004760DE" w:rsidRDefault="004760DE" w:rsidP="00AF74DD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4760DE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ПЛАН</w:t>
      </w:r>
    </w:p>
    <w:p w:rsidR="00AF74DD" w:rsidRPr="004760DE" w:rsidRDefault="00AF74DD" w:rsidP="00AF74DD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4760DE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работы уполномоченного по охране труда</w:t>
      </w:r>
    </w:p>
    <w:p w:rsidR="00AF74DD" w:rsidRPr="004760DE" w:rsidRDefault="008C7964" w:rsidP="00AF74DD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на 2020-2021</w:t>
      </w:r>
      <w:r w:rsidR="00AF74DD" w:rsidRPr="004760DE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 гг.</w:t>
      </w:r>
    </w:p>
    <w:tbl>
      <w:tblPr>
        <w:tblStyle w:val="a3"/>
        <w:tblW w:w="10740" w:type="dxa"/>
        <w:tblInd w:w="-1111" w:type="dxa"/>
        <w:tblLook w:val="04A0" w:firstRow="1" w:lastRow="0" w:firstColumn="1" w:lastColumn="0" w:noHBand="0" w:noVBand="1"/>
      </w:tblPr>
      <w:tblGrid>
        <w:gridCol w:w="779"/>
        <w:gridCol w:w="5564"/>
        <w:gridCol w:w="2059"/>
        <w:gridCol w:w="2338"/>
      </w:tblGrid>
      <w:tr w:rsidR="00AF74DD" w:rsidTr="00AF74DD">
        <w:trPr>
          <w:trHeight w:val="9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№</w:t>
            </w:r>
          </w:p>
          <w:p w:rsidR="004760DE" w:rsidRDefault="004760DE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AF74DD" w:rsidTr="00AF74DD">
        <w:trPr>
          <w:trHeight w:val="13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Прохождение бесплатного медицинского обследования.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4760DE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C727C5" w:rsidP="004760DE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Р.Б.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Сулумова</w:t>
            </w:r>
            <w:proofErr w:type="spellEnd"/>
          </w:p>
        </w:tc>
      </w:tr>
      <w:tr w:rsidR="00AF74DD" w:rsidTr="00AF74DD">
        <w:trPr>
          <w:trHeight w:val="14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Активное участие в районных и республиканских семинарах по вопросам охраны труда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AF74DD" w:rsidP="004760DE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4760DE" w:rsidRDefault="00AF74DD" w:rsidP="004760DE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AF74DD" w:rsidRDefault="00AF74DD" w:rsidP="004760DE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Р.Б.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Сулумова</w:t>
            </w:r>
            <w:proofErr w:type="spellEnd"/>
          </w:p>
        </w:tc>
      </w:tr>
      <w:tr w:rsidR="00AF74DD" w:rsidTr="00AF74DD">
        <w:trPr>
          <w:trHeight w:val="10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Контроль за соблюдением норм рабочего времени и времени отдыха.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DE" w:rsidRDefault="00AF74DD" w:rsidP="004760DE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AF74DD" w:rsidRDefault="00AF74DD" w:rsidP="004760DE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Р.Б.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Сулумова</w:t>
            </w:r>
            <w:proofErr w:type="spellEnd"/>
          </w:p>
        </w:tc>
      </w:tr>
      <w:tr w:rsidR="00AF74DD" w:rsidTr="00AF74DD">
        <w:trPr>
          <w:trHeight w:val="141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Информирование членов профсоюза о состоянии условий и ОТ в учебном заведении.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DE" w:rsidRDefault="00AF74DD" w:rsidP="004760DE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AF74DD" w:rsidRDefault="00AF74DD" w:rsidP="004760DE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Р.Б.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Сулумова</w:t>
            </w:r>
            <w:proofErr w:type="spellEnd"/>
          </w:p>
        </w:tc>
      </w:tr>
      <w:tr w:rsidR="00AF74DD" w:rsidTr="00AF74DD">
        <w:trPr>
          <w:trHeight w:val="13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По поручению профкома участие в расследовании несчастных случаев на производстве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4760DE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Р.Б.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Сулумова</w:t>
            </w:r>
            <w:proofErr w:type="spellEnd"/>
          </w:p>
        </w:tc>
      </w:tr>
      <w:tr w:rsidR="00AF74DD" w:rsidTr="00AF74DD">
        <w:trPr>
          <w:trHeight w:val="136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Проведение разъяснительной работы в трудовом коллективе по вопросам охраны труда.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DE" w:rsidRDefault="00AF74DD" w:rsidP="004760DE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AF74DD" w:rsidRDefault="00AF74DD" w:rsidP="004760DE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C5" w:rsidRDefault="00C727C5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</w:p>
          <w:p w:rsidR="00AF74DD" w:rsidRPr="00C727C5" w:rsidRDefault="00C727C5" w:rsidP="00C727C5">
            <w:pPr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Р.Б.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Сулумова</w:t>
            </w:r>
            <w:proofErr w:type="spellEnd"/>
          </w:p>
        </w:tc>
      </w:tr>
    </w:tbl>
    <w:p w:rsidR="00AF74DD" w:rsidRDefault="00AF74DD" w:rsidP="00AF74DD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7030A0"/>
          <w:kern w:val="36"/>
          <w:sz w:val="30"/>
          <w:szCs w:val="30"/>
          <w:lang w:eastAsia="ru-RU"/>
        </w:rPr>
      </w:pPr>
    </w:p>
    <w:p w:rsidR="00AF74DD" w:rsidRDefault="00AF74DD" w:rsidP="00AF74DD">
      <w:pPr>
        <w:spacing w:after="160" w:line="256" w:lineRule="auto"/>
        <w:rPr>
          <w:rFonts w:ascii="Times New Roman" w:eastAsia="Calibri" w:hAnsi="Times New Roman" w:cs="Times New Roman"/>
          <w:color w:val="7030A0"/>
          <w:sz w:val="28"/>
        </w:rPr>
      </w:pPr>
    </w:p>
    <w:p w:rsidR="004760DE" w:rsidRDefault="004760DE" w:rsidP="004760DE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lastRenderedPageBreak/>
        <w:t>Первичная профсоюзная организация</w:t>
      </w:r>
    </w:p>
    <w:p w:rsidR="004760DE" w:rsidRDefault="00941F29" w:rsidP="004760DE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МБОУ  «</w:t>
      </w:r>
      <w:proofErr w:type="gramEnd"/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Гимназия№1</w:t>
      </w:r>
      <w:r w:rsidR="004760DE"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 xml:space="preserve">» </w:t>
      </w:r>
      <w:proofErr w:type="spellStart"/>
      <w:r w:rsidR="004760DE"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г.Грозного</w:t>
      </w:r>
      <w:proofErr w:type="spellEnd"/>
    </w:p>
    <w:p w:rsidR="004760DE" w:rsidRDefault="004760DE" w:rsidP="004760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Утвердить:</w:t>
      </w:r>
    </w:p>
    <w:p w:rsidR="004760DE" w:rsidRDefault="004760DE" w:rsidP="004760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Председатель профкома:     </w:t>
      </w:r>
    </w:p>
    <w:p w:rsidR="004760DE" w:rsidRDefault="004760DE" w:rsidP="004760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________ /</w:t>
      </w:r>
      <w:proofErr w:type="spellStart"/>
      <w:proofErr w:type="gramStart"/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А.С.Мучаева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./</w:t>
      </w:r>
      <w:proofErr w:type="gramEnd"/>
    </w:p>
    <w:p w:rsidR="004760DE" w:rsidRDefault="004760DE" w:rsidP="004760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Протокол №__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4760DE" w:rsidRDefault="004760DE" w:rsidP="004760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15957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«_</w:t>
      </w:r>
      <w:r w:rsidR="008C7964">
        <w:rPr>
          <w:rFonts w:ascii="Times New Roman" w:eastAsia="Calibri" w:hAnsi="Times New Roman" w:cs="Times New Roman"/>
          <w:sz w:val="24"/>
          <w:szCs w:val="24"/>
          <w:lang w:eastAsia="ru-RU"/>
        </w:rPr>
        <w:t>30__</w:t>
      </w:r>
      <w:proofErr w:type="gramStart"/>
      <w:r w:rsidR="008C7964">
        <w:rPr>
          <w:rFonts w:ascii="Times New Roman" w:eastAsia="Calibri" w:hAnsi="Times New Roman" w:cs="Times New Roman"/>
          <w:sz w:val="24"/>
          <w:szCs w:val="24"/>
          <w:lang w:eastAsia="ru-RU"/>
        </w:rPr>
        <w:t>_»_</w:t>
      </w:r>
      <w:proofErr w:type="gramEnd"/>
      <w:r w:rsidR="008C7964">
        <w:rPr>
          <w:rFonts w:ascii="Times New Roman" w:eastAsia="Calibri" w:hAnsi="Times New Roman" w:cs="Times New Roman"/>
          <w:sz w:val="24"/>
          <w:szCs w:val="24"/>
          <w:lang w:eastAsia="ru-RU"/>
        </w:rPr>
        <w:t>_08__2020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</w:p>
    <w:p w:rsidR="00AF74DD" w:rsidRPr="004760DE" w:rsidRDefault="004760DE" w:rsidP="00AF74D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4760DE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ПЛАН</w:t>
      </w:r>
    </w:p>
    <w:p w:rsidR="00AF74DD" w:rsidRPr="004760DE" w:rsidRDefault="00AF74DD" w:rsidP="00AF74D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4760DE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работы уполномоченного ППО по правозащитной работе</w:t>
      </w:r>
    </w:p>
    <w:p w:rsidR="00AF74DD" w:rsidRPr="004760DE" w:rsidRDefault="008C7964" w:rsidP="004760DE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на 2020-2021</w:t>
      </w:r>
      <w:r w:rsidR="00AF74DD" w:rsidRPr="004760DE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 гг.</w:t>
      </w:r>
    </w:p>
    <w:tbl>
      <w:tblPr>
        <w:tblStyle w:val="a3"/>
        <w:tblpPr w:leftFromText="180" w:rightFromText="180" w:vertAnchor="text" w:horzAnchor="margin" w:tblpXSpec="center" w:tblpY="660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557"/>
        <w:gridCol w:w="2098"/>
        <w:gridCol w:w="2410"/>
      </w:tblGrid>
      <w:tr w:rsidR="00AF74DD" w:rsidTr="004760DE">
        <w:trPr>
          <w:trHeight w:val="10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№</w:t>
            </w:r>
          </w:p>
          <w:p w:rsidR="004760DE" w:rsidRDefault="004760DE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AF74DD" w:rsidTr="004760DE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Обеспечение профсоюзного контроля за соблюдением трудового законодательства и иных нормативно-правовых актов РФ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DE" w:rsidRDefault="00AF74DD" w:rsidP="004760DE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течении</w:t>
            </w:r>
          </w:p>
          <w:p w:rsidR="00AF74DD" w:rsidRDefault="00AF74DD" w:rsidP="004760DE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D97FD4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З. С.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Арсакиева</w:t>
            </w:r>
            <w:proofErr w:type="spellEnd"/>
          </w:p>
        </w:tc>
      </w:tr>
      <w:tr w:rsidR="00AF74DD" w:rsidTr="004760DE">
        <w:trPr>
          <w:trHeight w:val="9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Оказание юридической помощи членам профсоюза по вопросам применения трудового законодательства.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4760DE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D97FD4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З.С.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Арсакиева</w:t>
            </w:r>
            <w:proofErr w:type="spellEnd"/>
          </w:p>
        </w:tc>
      </w:tr>
      <w:tr w:rsidR="00AF74DD" w:rsidTr="004760DE">
        <w:trPr>
          <w:trHeight w:val="1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Использование заседания про</w:t>
            </w:r>
            <w:r w:rsidR="004760DE"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фсоюзного кружка </w:t>
            </w: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 по вопросам применения трудового законодательства.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DE" w:rsidRDefault="00AF74DD" w:rsidP="004760DE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AF74DD" w:rsidRDefault="00AF74DD" w:rsidP="004760DE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D97FD4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 З.С.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Арсакиева</w:t>
            </w:r>
            <w:proofErr w:type="spellEnd"/>
          </w:p>
        </w:tc>
      </w:tr>
      <w:tr w:rsidR="00AF74DD" w:rsidTr="004760DE">
        <w:trPr>
          <w:trHeight w:val="9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Рассмотрение жалоб и предложений членов профсоюза.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4760DE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D97FD4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 З.С.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Арсакиева</w:t>
            </w:r>
            <w:proofErr w:type="spellEnd"/>
          </w:p>
        </w:tc>
      </w:tr>
      <w:tr w:rsidR="00AF74DD" w:rsidTr="004760DE">
        <w:trPr>
          <w:trHeight w:val="20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Участие в договорном регулировании Социально-трудовых отношений в рамках социального партнерства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AF74DD" w:rsidP="004760DE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AF74DD" w:rsidRDefault="00AF74DD" w:rsidP="004760DE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D97FD4" w:rsidP="004760DE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 З.С.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Арсакиева</w:t>
            </w:r>
            <w:proofErr w:type="spellEnd"/>
          </w:p>
        </w:tc>
      </w:tr>
      <w:tr w:rsidR="00AF74DD" w:rsidTr="004760DE">
        <w:trPr>
          <w:trHeight w:val="20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Контроль за соблюдением гарантий профсоюзной деятельности.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AF74DD" w:rsidP="004760DE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4760DE" w:rsidRDefault="00AF74DD" w:rsidP="004760DE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AF74DD" w:rsidRDefault="00AF74DD" w:rsidP="004760DE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D97FD4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 xml:space="preserve"> З.С.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Арсакиева</w:t>
            </w:r>
            <w:proofErr w:type="spellEnd"/>
          </w:p>
        </w:tc>
      </w:tr>
    </w:tbl>
    <w:p w:rsidR="00AF74DD" w:rsidRDefault="00AF74DD" w:rsidP="00AF74DD"/>
    <w:p w:rsidR="004760DE" w:rsidRDefault="004760DE" w:rsidP="00AF74DD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</w:p>
    <w:p w:rsidR="00941F29" w:rsidRDefault="00941F29" w:rsidP="00AF74DD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</w:p>
    <w:p w:rsidR="004760DE" w:rsidRDefault="004760DE" w:rsidP="004760DE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lastRenderedPageBreak/>
        <w:t>Первичная профсоюзная организация</w:t>
      </w:r>
    </w:p>
    <w:p w:rsidR="004760DE" w:rsidRDefault="00941F29" w:rsidP="004760DE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МБОУ  «</w:t>
      </w:r>
      <w:proofErr w:type="gramEnd"/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Гимназия№1</w:t>
      </w:r>
      <w:r w:rsidR="004760DE"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 xml:space="preserve">» </w:t>
      </w:r>
      <w:proofErr w:type="spellStart"/>
      <w:r w:rsidR="004760DE"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г.Грозного</w:t>
      </w:r>
      <w:proofErr w:type="spellEnd"/>
    </w:p>
    <w:p w:rsidR="004760DE" w:rsidRDefault="004760DE" w:rsidP="004760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Утвердить:</w:t>
      </w:r>
    </w:p>
    <w:p w:rsidR="004760DE" w:rsidRDefault="004760DE" w:rsidP="004760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Председатель профкома:     </w:t>
      </w:r>
    </w:p>
    <w:p w:rsidR="004760DE" w:rsidRDefault="004760DE" w:rsidP="004760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________ /</w:t>
      </w:r>
      <w:proofErr w:type="spellStart"/>
      <w:proofErr w:type="gramStart"/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А.С.Мучаева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./</w:t>
      </w:r>
      <w:proofErr w:type="gramEnd"/>
    </w:p>
    <w:p w:rsidR="004760DE" w:rsidRDefault="004760DE" w:rsidP="004760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Протокол №__</w:t>
      </w:r>
      <w:r w:rsidR="007F697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4760DE" w:rsidRDefault="004760DE" w:rsidP="004760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15957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«___</w:t>
      </w:r>
      <w:r w:rsidR="008C7964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proofErr w:type="gramStart"/>
      <w:r w:rsidR="008C7964">
        <w:rPr>
          <w:rFonts w:ascii="Times New Roman" w:eastAsia="Calibri" w:hAnsi="Times New Roman" w:cs="Times New Roman"/>
          <w:sz w:val="24"/>
          <w:szCs w:val="24"/>
          <w:lang w:eastAsia="ru-RU"/>
        </w:rPr>
        <w:t>_»_</w:t>
      </w:r>
      <w:proofErr w:type="gramEnd"/>
      <w:r w:rsidR="008C7964">
        <w:rPr>
          <w:rFonts w:ascii="Times New Roman" w:eastAsia="Calibri" w:hAnsi="Times New Roman" w:cs="Times New Roman"/>
          <w:sz w:val="24"/>
          <w:szCs w:val="24"/>
          <w:lang w:eastAsia="ru-RU"/>
        </w:rPr>
        <w:t>__08_2020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</w:p>
    <w:p w:rsidR="00AF74DD" w:rsidRPr="004760DE" w:rsidRDefault="00AF74DD" w:rsidP="004760DE">
      <w:pPr>
        <w:jc w:val="center"/>
        <w:rPr>
          <w:b/>
        </w:rPr>
      </w:pPr>
    </w:p>
    <w:p w:rsidR="00AF74DD" w:rsidRPr="004760DE" w:rsidRDefault="004760DE" w:rsidP="004760DE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4760DE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ПЛАН</w:t>
      </w:r>
    </w:p>
    <w:p w:rsidR="00AF74DD" w:rsidRPr="004760DE" w:rsidRDefault="00AF74DD" w:rsidP="004760DE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4760DE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работы уполномоченного ППО по вопросам социального партнерства и регулирования трудовых отношений</w:t>
      </w:r>
    </w:p>
    <w:p w:rsidR="00AF74DD" w:rsidRPr="004760DE" w:rsidRDefault="008C7964" w:rsidP="004760DE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на 2020-2021</w:t>
      </w:r>
      <w:r w:rsidR="00AF74DD" w:rsidRPr="004760DE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 гг.</w:t>
      </w:r>
    </w:p>
    <w:p w:rsidR="00AF74DD" w:rsidRDefault="00AF74DD" w:rsidP="00AF74DD">
      <w:pPr>
        <w:spacing w:after="0" w:line="240" w:lineRule="atLeast"/>
        <w:rPr>
          <w:rFonts w:ascii="Times New Roman" w:eastAsia="Calibri" w:hAnsi="Times New Roman" w:cs="Times New Roman"/>
          <w:color w:val="C00000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4198"/>
        <w:gridCol w:w="2246"/>
        <w:gridCol w:w="2232"/>
      </w:tblGrid>
      <w:tr w:rsidR="00AF74DD" w:rsidTr="004760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AF74D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№</w:t>
            </w:r>
          </w:p>
          <w:p w:rsidR="00AF74DD" w:rsidRDefault="004760D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п/п</w:t>
            </w:r>
          </w:p>
          <w:p w:rsidR="00AF74DD" w:rsidRDefault="00AF74DD">
            <w:pPr>
              <w:spacing w:line="240" w:lineRule="atLeas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AF74D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</w:p>
          <w:p w:rsidR="00AF74DD" w:rsidRDefault="00AF74D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spacing w:line="240" w:lineRule="atLeas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spacing w:line="240" w:lineRule="atLeas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AF74DD" w:rsidTr="004760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spacing w:line="240" w:lineRule="atLeas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AF74DD">
            <w:pPr>
              <w:spacing w:line="240" w:lineRule="atLeas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Обеспечение стабильных взаимоприемлемых взаимоотношений с работодателем.</w:t>
            </w:r>
          </w:p>
          <w:p w:rsidR="00AF74DD" w:rsidRDefault="00AF74DD">
            <w:pPr>
              <w:spacing w:line="240" w:lineRule="atLeas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4760D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941F29" w:rsidP="004760DE">
            <w:pPr>
              <w:spacing w:line="240" w:lineRule="atLeas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А.С.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Мучаева</w:t>
            </w:r>
            <w:proofErr w:type="spellEnd"/>
          </w:p>
        </w:tc>
      </w:tr>
      <w:tr w:rsidR="00AF74DD" w:rsidTr="004760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spacing w:line="240" w:lineRule="atLeas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AF74DD">
            <w:pPr>
              <w:spacing w:line="240" w:lineRule="atLeas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Организация семинарского занятия по вопросам коллективного договора</w:t>
            </w:r>
          </w:p>
          <w:p w:rsidR="00AF74DD" w:rsidRDefault="00AF74DD">
            <w:pPr>
              <w:spacing w:line="240" w:lineRule="atLeas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4760D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941F29">
            <w:pPr>
              <w:spacing w:line="240" w:lineRule="atLeas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А.С.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Мучаева</w:t>
            </w:r>
            <w:proofErr w:type="spellEnd"/>
          </w:p>
        </w:tc>
      </w:tr>
      <w:tr w:rsidR="00AF74DD" w:rsidTr="004760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spacing w:line="240" w:lineRule="atLeas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AF74DD">
            <w:pPr>
              <w:spacing w:line="240" w:lineRule="atLeas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Участие в работе педсоветов, совещаний, конференций.</w:t>
            </w:r>
          </w:p>
          <w:p w:rsidR="00AF74DD" w:rsidRDefault="00AF74DD">
            <w:pPr>
              <w:spacing w:line="240" w:lineRule="atLeas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4760D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941F29">
            <w:pPr>
              <w:spacing w:line="240" w:lineRule="atLeas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А.С.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Мучаева</w:t>
            </w:r>
            <w:proofErr w:type="spellEnd"/>
          </w:p>
        </w:tc>
      </w:tr>
      <w:tr w:rsidR="00AF74DD" w:rsidTr="004760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spacing w:line="240" w:lineRule="atLeas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AF74DD">
            <w:pPr>
              <w:spacing w:line="240" w:lineRule="atLeas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Контроль за соблюдением коллективного договора и других правовых актов обеими сторонами</w:t>
            </w:r>
          </w:p>
          <w:p w:rsidR="00AF74DD" w:rsidRDefault="00AF74DD">
            <w:pPr>
              <w:spacing w:line="240" w:lineRule="atLeas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AF74DD" w:rsidP="004760D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4760DE" w:rsidRDefault="00AF74DD" w:rsidP="004760D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течении</w:t>
            </w:r>
          </w:p>
          <w:p w:rsidR="00AF74DD" w:rsidRDefault="00AF74DD" w:rsidP="004760D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941F29">
            <w:pPr>
              <w:spacing w:line="240" w:lineRule="atLeas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А.С.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Мучаева</w:t>
            </w:r>
            <w:proofErr w:type="spellEnd"/>
          </w:p>
        </w:tc>
      </w:tr>
      <w:tr w:rsidR="00AF74DD" w:rsidTr="004760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>
            <w:pPr>
              <w:spacing w:line="240" w:lineRule="atLeas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AF74DD">
            <w:pPr>
              <w:spacing w:line="240" w:lineRule="atLeas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Обеспечение диалога </w:t>
            </w:r>
            <w:proofErr w:type="gramStart"/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с  руководителем</w:t>
            </w:r>
            <w:proofErr w:type="gramEnd"/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 по всем возникающим в коллективе рабочим вопросам</w:t>
            </w:r>
          </w:p>
          <w:p w:rsidR="00AF74DD" w:rsidRDefault="00AF74DD">
            <w:pPr>
              <w:spacing w:line="240" w:lineRule="atLeas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D" w:rsidRDefault="00AF74DD" w:rsidP="004760D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D" w:rsidRDefault="00941F29">
            <w:pPr>
              <w:spacing w:line="240" w:lineRule="atLeas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А.С. </w:t>
            </w: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Мучаева</w:t>
            </w:r>
            <w:proofErr w:type="spellEnd"/>
          </w:p>
        </w:tc>
      </w:tr>
    </w:tbl>
    <w:p w:rsidR="00AF74DD" w:rsidRDefault="00AF74DD" w:rsidP="00AF74DD">
      <w:pPr>
        <w:spacing w:after="0" w:line="240" w:lineRule="atLeast"/>
        <w:rPr>
          <w:rFonts w:ascii="Times New Roman" w:eastAsia="Calibri" w:hAnsi="Times New Roman" w:cs="Times New Roman"/>
          <w:color w:val="C00000"/>
          <w:sz w:val="32"/>
          <w:szCs w:val="32"/>
          <w:lang w:eastAsia="ru-RU"/>
        </w:rPr>
      </w:pPr>
    </w:p>
    <w:p w:rsidR="00AF74DD" w:rsidRDefault="00AF74DD" w:rsidP="00AF74DD"/>
    <w:p w:rsidR="00B1089E" w:rsidRDefault="00B1089E"/>
    <w:sectPr w:rsidR="00B1089E" w:rsidSect="00B1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DD"/>
    <w:rsid w:val="00320BA6"/>
    <w:rsid w:val="004760DE"/>
    <w:rsid w:val="007F697A"/>
    <w:rsid w:val="008C7964"/>
    <w:rsid w:val="00941F29"/>
    <w:rsid w:val="00AF74DD"/>
    <w:rsid w:val="00B1089E"/>
    <w:rsid w:val="00C727C5"/>
    <w:rsid w:val="00D03136"/>
    <w:rsid w:val="00D97FD4"/>
    <w:rsid w:val="00D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F852"/>
  <w15:docId w15:val="{180AA816-805C-426A-B0DD-D5B7D427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Indie</cp:lastModifiedBy>
  <cp:revision>7</cp:revision>
  <cp:lastPrinted>2019-09-18T04:11:00Z</cp:lastPrinted>
  <dcterms:created xsi:type="dcterms:W3CDTF">2019-01-26T20:43:00Z</dcterms:created>
  <dcterms:modified xsi:type="dcterms:W3CDTF">2020-10-13T14:12:00Z</dcterms:modified>
</cp:coreProperties>
</file>