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A61A0CA" w:rsidP="1A61A0CA" w:rsidRDefault="1A61A0CA" w14:noSpellErr="1" w14:paraId="0C2FB79D" w14:textId="273981AB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1A61A0CA" w:rsidR="1A61A0C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Утверждено на заседании </w:t>
      </w:r>
    </w:p>
    <w:p w:rsidR="1A61A0CA" w:rsidP="1A61A0CA" w:rsidRDefault="1A61A0CA" w14:noSpellErr="1" w14:paraId="2FFD4278" w14:textId="7D8CCD1C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1A61A0CA" w:rsidR="1A61A0C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профкома:</w:t>
      </w:r>
    </w:p>
    <w:p w:rsidR="1A61A0CA" w:rsidP="1A61A0CA" w:rsidRDefault="1A61A0CA" w14:paraId="4B32E94A" w14:textId="74BDC99F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1A61A0CA" w:rsidR="1A61A0C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/</w:t>
      </w:r>
      <w:proofErr w:type="spellStart"/>
      <w:r w:rsidRPr="1A61A0CA" w:rsidR="1A61A0C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Мучаева</w:t>
      </w:r>
      <w:proofErr w:type="spellEnd"/>
      <w:r w:rsidRPr="1A61A0CA" w:rsidR="1A61A0C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А.С.</w:t>
      </w:r>
      <w:r w:rsidRPr="1A61A0CA" w:rsidR="1A61A0C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/                     </w:t>
      </w:r>
    </w:p>
    <w:p w:rsidR="1A61A0CA" w:rsidP="1A61A0CA" w:rsidRDefault="1A61A0CA" w14:noSpellErr="1" w14:paraId="6EC155CC" w14:textId="77E8DA64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1A61A0CA" w:rsidR="1A61A0C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Протокол №</w:t>
      </w:r>
      <w:r w:rsidRPr="1A61A0CA" w:rsidR="1A61A0C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</w:t>
      </w:r>
    </w:p>
    <w:p w:rsidR="1A61A0CA" w:rsidP="1A61A0CA" w:rsidRDefault="1A61A0CA" w14:noSpellErr="1" w14:paraId="28D1B63E" w14:textId="7BCEB713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1A61A0CA" w:rsidR="1A61A0C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10</w:t>
      </w:r>
      <w:r w:rsidRPr="1A61A0CA" w:rsidR="1A61A0C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.09.20</w:t>
      </w:r>
      <w:r w:rsidRPr="1A61A0CA" w:rsidR="1A61A0C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17</w:t>
      </w:r>
      <w:r w:rsidRPr="1A61A0CA" w:rsidR="1A61A0C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г</w:t>
      </w:r>
    </w:p>
    <w:p w:rsidR="1A61A0CA" w:rsidP="1A61A0CA" w:rsidRDefault="1A61A0CA" w14:noSpellErr="1" w14:paraId="0F0944BA" w14:textId="583EDEFF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GB"/>
        </w:rPr>
      </w:pPr>
      <w:r w:rsidRPr="1A61A0CA" w:rsidR="1A61A0CA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План</w:t>
      </w:r>
    </w:p>
    <w:p w:rsidR="1A61A0CA" w:rsidP="1A61A0CA" w:rsidRDefault="1A61A0CA" w14:noSpellErr="1" w14:paraId="03D48793" w14:textId="34F862CE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GB"/>
        </w:rPr>
      </w:pPr>
      <w:r w:rsidRPr="1A61A0CA" w:rsidR="1A61A0CA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работы уполномоченного </w:t>
      </w:r>
      <w:r w:rsidRPr="1A61A0CA" w:rsidR="1A61A0CA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по охране труда</w:t>
      </w:r>
    </w:p>
    <w:p w:rsidR="1A61A0CA" w:rsidP="1A61A0CA" w:rsidRDefault="1A61A0CA" w14:noSpellErr="1" w14:paraId="51F82B02" w14:textId="753B284A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GB"/>
        </w:rPr>
      </w:pPr>
      <w:r w:rsidRPr="1A61A0CA" w:rsidR="1A61A0CA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на 2017-2018</w:t>
      </w:r>
      <w:r w:rsidRPr="1A61A0CA" w:rsidR="1A61A0CA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гг.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646"/>
        <w:gridCol w:w="4684"/>
        <w:gridCol w:w="1734"/>
        <w:gridCol w:w="1962"/>
      </w:tblGrid>
      <w:tr w:rsidR="1A61A0CA" w:rsidTr="1A61A0CA" w14:paraId="0ABA8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tcMar/>
          </w:tcPr>
          <w:p w:rsidR="1A61A0CA" w:rsidP="1A61A0CA" w:rsidRDefault="1A61A0CA" w14:noSpellErr="1" w14:paraId="20857406" w14:textId="1F7D6C43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№№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4" w:type="dxa"/>
            <w:tcMar/>
          </w:tcPr>
          <w:p w:rsidR="1A61A0CA" w:rsidP="1A61A0CA" w:rsidRDefault="1A61A0CA" w14:noSpellErr="1" w14:paraId="5FDA9C74" w14:textId="596A36AC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Наименования мероприятия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4" w:type="dxa"/>
            <w:tcMar/>
          </w:tcPr>
          <w:p w:rsidR="1A61A0CA" w:rsidP="1A61A0CA" w:rsidRDefault="1A61A0CA" w14:noSpellErr="1" w14:paraId="506FEDAC" w14:textId="07725540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Сроки выполнения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2" w:type="dxa"/>
            <w:tcMar/>
          </w:tcPr>
          <w:p w:rsidR="1A61A0CA" w:rsidP="1A61A0CA" w:rsidRDefault="1A61A0CA" w14:noSpellErr="1" w14:paraId="6A34F0B5" w14:textId="7910283F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1A61A0CA" w:rsidTr="1A61A0CA" w14:paraId="23C55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tcMar/>
          </w:tcPr>
          <w:p w:rsidR="1A61A0CA" w:rsidP="1A61A0CA" w:rsidRDefault="1A61A0CA" w14:paraId="32977E66" w14:textId="4501D6A9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4" w:type="dxa"/>
            <w:tcMar/>
          </w:tcPr>
          <w:p w:rsidR="1A61A0CA" w:rsidP="1A61A0CA" w:rsidRDefault="1A61A0CA" w14:noSpellErr="1" w14:paraId="3D0ED4B8" w14:textId="69002F2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Прохождение бесплатно-медицинского обследования.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4" w:type="dxa"/>
            <w:tcMar/>
          </w:tcPr>
          <w:p w:rsidR="1A61A0CA" w:rsidP="1A61A0CA" w:rsidRDefault="1A61A0CA" w14:noSpellErr="1" w14:paraId="36713972" w14:textId="137FAF57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2" w:type="dxa"/>
            <w:tcMar/>
          </w:tcPr>
          <w:p w:rsidR="1A61A0CA" w:rsidP="1A61A0CA" w:rsidRDefault="1A61A0CA" w14:paraId="7DD4505A" w14:textId="622F41D2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Сулумова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Р.Б.</w:t>
            </w:r>
          </w:p>
          <w:p w:rsidR="1A61A0CA" w:rsidP="1A61A0CA" w:rsidRDefault="1A61A0CA" w14:paraId="67F068AA" w14:textId="293DB02C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Борщигов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М.М.</w:t>
            </w:r>
          </w:p>
          <w:p w:rsidR="1A61A0CA" w:rsidP="1A61A0CA" w:rsidRDefault="1A61A0CA" w14:paraId="72F08BC1" w14:textId="24018F3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Гелагаева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А.Х.</w:t>
            </w:r>
          </w:p>
          <w:p w:rsidR="1A61A0CA" w:rsidP="1A61A0CA" w:rsidRDefault="1A61A0CA" w14:paraId="56378990" w14:textId="72519D16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Селихаджиева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А.Г.</w:t>
            </w:r>
          </w:p>
        </w:tc>
      </w:tr>
      <w:tr w:rsidR="1A61A0CA" w:rsidTr="1A61A0CA" w14:paraId="25194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tcMar/>
          </w:tcPr>
          <w:p w:rsidR="1A61A0CA" w:rsidP="1A61A0CA" w:rsidRDefault="1A61A0CA" w14:paraId="7B8788B9" w14:textId="04EF6AE2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4" w:type="dxa"/>
            <w:tcMar/>
          </w:tcPr>
          <w:p w:rsidR="1A61A0CA" w:rsidP="1A61A0CA" w:rsidRDefault="1A61A0CA" w14:noSpellErr="1" w14:paraId="02C96872" w14:textId="423841F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Активное участие в районных и республиканских семинарах по вопросам охраны труда и здоровья, в районн</w:t>
            </w: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ом и республиканском конкурсе «Лучший уполномоченный</w:t>
            </w: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по охране труда»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4" w:type="dxa"/>
            <w:tcMar/>
          </w:tcPr>
          <w:p w:rsidR="1A61A0CA" w:rsidP="1A61A0CA" w:rsidRDefault="1A61A0CA" w14:noSpellErr="1" w14:paraId="5017F7CC" w14:textId="398AA079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2" w:type="dxa"/>
            <w:tcMar/>
          </w:tcPr>
          <w:p w:rsidR="1A61A0CA" w:rsidP="1A61A0CA" w:rsidRDefault="1A61A0CA" w14:paraId="26A0A20C" w14:textId="3AC93290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Сулумова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Р.Б.</w:t>
            </w:r>
          </w:p>
          <w:p w:rsidR="1A61A0CA" w:rsidP="1A61A0CA" w:rsidRDefault="1A61A0CA" w14:paraId="17CCE879" w14:textId="1FAC99C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Борщигов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М.М.</w:t>
            </w:r>
          </w:p>
          <w:p w:rsidR="1A61A0CA" w:rsidP="1A61A0CA" w:rsidRDefault="1A61A0CA" w14:paraId="7B3427C4" w14:textId="3598B600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Гелагаева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А.Х.</w:t>
            </w:r>
          </w:p>
          <w:p w:rsidR="1A61A0CA" w:rsidP="1A61A0CA" w:rsidRDefault="1A61A0CA" w14:paraId="7AA8621D" w14:textId="10E0FA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Селихаджиева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А.Г.</w:t>
            </w:r>
          </w:p>
        </w:tc>
      </w:tr>
      <w:tr w:rsidR="1A61A0CA" w:rsidTr="1A61A0CA" w14:paraId="2B16C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tcMar/>
          </w:tcPr>
          <w:p w:rsidR="1A61A0CA" w:rsidP="1A61A0CA" w:rsidRDefault="1A61A0CA" w14:paraId="5060B39A" w14:textId="317D5400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4" w:type="dxa"/>
            <w:tcMar/>
          </w:tcPr>
          <w:p w:rsidR="1A61A0CA" w:rsidP="1A61A0CA" w:rsidRDefault="1A61A0CA" w14:noSpellErr="1" w14:paraId="1A36723B" w14:textId="0BDAD040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Осуществление контроля за соблюдением работодателем законодательных и других нормативных и правовых актов об охране труда.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4" w:type="dxa"/>
            <w:tcMar/>
          </w:tcPr>
          <w:p w:rsidR="1A61A0CA" w:rsidP="1A61A0CA" w:rsidRDefault="1A61A0CA" w14:paraId="19B92F3D" w14:textId="3E97B33D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1A61A0CA" w:rsidP="1A61A0CA" w:rsidRDefault="1A61A0CA" w14:noSpellErr="1" w14:paraId="2E87EEF9" w14:textId="364D03DD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</w:t>
            </w: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2" w:type="dxa"/>
            <w:tcMar/>
          </w:tcPr>
          <w:p w:rsidR="1A61A0CA" w:rsidP="1A61A0CA" w:rsidRDefault="1A61A0CA" w14:paraId="4DFFC6ED" w14:textId="164122B0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Сулумова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Р.Б.</w:t>
            </w:r>
          </w:p>
          <w:p w:rsidR="1A61A0CA" w:rsidP="1A61A0CA" w:rsidRDefault="1A61A0CA" w14:paraId="56CAE122" w14:textId="6F2D4EC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Борщигов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М.М.</w:t>
            </w:r>
          </w:p>
          <w:p w:rsidR="1A61A0CA" w:rsidP="1A61A0CA" w:rsidRDefault="1A61A0CA" w14:paraId="67FD7C15" w14:textId="15B6A8A9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Гелагаева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А.Х.</w:t>
            </w:r>
          </w:p>
          <w:p w:rsidR="1A61A0CA" w:rsidP="1A61A0CA" w:rsidRDefault="1A61A0CA" w14:paraId="2FAFCB7B" w14:textId="052803C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Селихаджиева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А.Г.</w:t>
            </w:r>
          </w:p>
        </w:tc>
      </w:tr>
      <w:tr w:rsidR="1A61A0CA" w:rsidTr="1A61A0CA" w14:paraId="0AA64E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tcMar/>
          </w:tcPr>
          <w:p w:rsidR="1A61A0CA" w:rsidP="1A61A0CA" w:rsidRDefault="1A61A0CA" w14:paraId="1D35ED96" w14:textId="1CBE8B5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4" w:type="dxa"/>
            <w:tcMar/>
          </w:tcPr>
          <w:p w:rsidR="1A61A0CA" w:rsidP="1A61A0CA" w:rsidRDefault="1A61A0CA" w14:noSpellErr="1" w14:paraId="435511B9" w14:textId="62E282F8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Участие в разработке мероприятий по предупреждению профессиональных заболеваний, улучшению условий труда работников.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4" w:type="dxa"/>
            <w:tcMar/>
          </w:tcPr>
          <w:p w:rsidR="1A61A0CA" w:rsidP="1A61A0CA" w:rsidRDefault="1A61A0CA" w14:paraId="6D0418DD" w14:textId="26945E9D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1A61A0CA" w:rsidP="1A61A0CA" w:rsidRDefault="1A61A0CA" w14:noSpellErr="1" w14:paraId="2F23986F" w14:textId="600261BD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</w:t>
            </w: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2" w:type="dxa"/>
            <w:tcMar/>
          </w:tcPr>
          <w:p w:rsidR="1A61A0CA" w:rsidP="1A61A0CA" w:rsidRDefault="1A61A0CA" w14:paraId="3BC14975" w14:textId="3361C4E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Сулумова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Р.Б.</w:t>
            </w:r>
          </w:p>
          <w:p w:rsidR="1A61A0CA" w:rsidP="1A61A0CA" w:rsidRDefault="1A61A0CA" w14:paraId="038DD600" w14:textId="4538465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Борщигов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М.М.</w:t>
            </w:r>
          </w:p>
          <w:p w:rsidR="1A61A0CA" w:rsidP="1A61A0CA" w:rsidRDefault="1A61A0CA" w14:paraId="40137A14" w14:textId="2176378E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Гелагаева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А.Х.</w:t>
            </w:r>
          </w:p>
          <w:p w:rsidR="1A61A0CA" w:rsidP="1A61A0CA" w:rsidRDefault="1A61A0CA" w14:paraId="240224D6" w14:textId="7095A46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Селихаджиева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А.Г.</w:t>
            </w:r>
          </w:p>
        </w:tc>
      </w:tr>
      <w:tr w:rsidR="1A61A0CA" w:rsidTr="1A61A0CA" w14:paraId="5D119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tcMar/>
          </w:tcPr>
          <w:p w:rsidR="1A61A0CA" w:rsidP="1A61A0CA" w:rsidRDefault="1A61A0CA" w14:paraId="0550A442" w14:textId="75C022A2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4" w:type="dxa"/>
            <w:tcMar/>
          </w:tcPr>
          <w:p w:rsidR="1A61A0CA" w:rsidP="1A61A0CA" w:rsidRDefault="1A61A0CA" w14:noSpellErr="1" w14:paraId="5F5D3FC0" w14:textId="3C2C0EA9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По поручению профкома участие в расследовании несчастных случаев на производстве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4" w:type="dxa"/>
            <w:tcMar/>
          </w:tcPr>
          <w:p w:rsidR="1A61A0CA" w:rsidP="1A61A0CA" w:rsidRDefault="1A61A0CA" w14:noSpellErr="1" w14:paraId="6DA2D596" w14:textId="26B0ABD1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2" w:type="dxa"/>
            <w:tcMar/>
          </w:tcPr>
          <w:p w:rsidR="1A61A0CA" w:rsidP="1A61A0CA" w:rsidRDefault="1A61A0CA" w14:paraId="11E92C43" w14:textId="2577CF89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Сулумова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Р.Б.</w:t>
            </w:r>
          </w:p>
          <w:p w:rsidR="1A61A0CA" w:rsidP="1A61A0CA" w:rsidRDefault="1A61A0CA" w14:paraId="52575AEA" w14:textId="779A6C5B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Борщигов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М.М.</w:t>
            </w:r>
          </w:p>
          <w:p w:rsidR="1A61A0CA" w:rsidP="1A61A0CA" w:rsidRDefault="1A61A0CA" w14:paraId="12543F1D" w14:textId="4EE35858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Гелагаева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А.Х.</w:t>
            </w:r>
          </w:p>
          <w:p w:rsidR="1A61A0CA" w:rsidP="1A61A0CA" w:rsidRDefault="1A61A0CA" w14:paraId="290EECC3" w14:textId="46ABA5B2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Селихаджиева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А.Г.</w:t>
            </w:r>
          </w:p>
        </w:tc>
      </w:tr>
      <w:tr w:rsidR="1A61A0CA" w:rsidTr="1A61A0CA" w14:paraId="00193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tcMar/>
          </w:tcPr>
          <w:p w:rsidR="1A61A0CA" w:rsidP="1A61A0CA" w:rsidRDefault="1A61A0CA" w14:paraId="549C5DA3" w14:textId="3E6D36AE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4" w:type="dxa"/>
            <w:tcMar/>
          </w:tcPr>
          <w:p w:rsidR="1A61A0CA" w:rsidP="1A61A0CA" w:rsidRDefault="1A61A0CA" w14:noSpellErr="1" w14:paraId="12182258" w14:textId="6794208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Проведение разъяснительной работы в трудовом коллективе по вопросам охраны труда.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4" w:type="dxa"/>
            <w:tcMar/>
          </w:tcPr>
          <w:p w:rsidR="1A61A0CA" w:rsidP="1A61A0CA" w:rsidRDefault="1A61A0CA" w14:paraId="206C2736" w14:textId="390BDC79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1A61A0CA" w:rsidP="1A61A0CA" w:rsidRDefault="1A61A0CA" w14:noSpellErr="1" w14:paraId="5A4489FE" w14:textId="58454A95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</w:t>
            </w:r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2" w:type="dxa"/>
            <w:tcMar/>
          </w:tcPr>
          <w:p w:rsidR="1A61A0CA" w:rsidP="1A61A0CA" w:rsidRDefault="1A61A0CA" w14:paraId="280C6972" w14:textId="53D99773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Сулумова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Р.Б.</w:t>
            </w:r>
          </w:p>
          <w:p w:rsidR="1A61A0CA" w:rsidP="1A61A0CA" w:rsidRDefault="1A61A0CA" w14:paraId="1AA66669" w14:textId="108EBC0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Борщигов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М.М.</w:t>
            </w:r>
          </w:p>
          <w:p w:rsidR="1A61A0CA" w:rsidP="1A61A0CA" w:rsidRDefault="1A61A0CA" w14:paraId="3F20A095" w14:textId="2AA698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Гелагаева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А.Х.</w:t>
            </w:r>
          </w:p>
          <w:p w:rsidR="1A61A0CA" w:rsidP="1A61A0CA" w:rsidRDefault="1A61A0CA" w14:paraId="7F7201C5" w14:textId="46D85CEE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Селихаджиева</w:t>
            </w:r>
            <w:proofErr w:type="spellEnd"/>
            <w:r w:rsidRPr="1A61A0CA" w:rsidR="1A61A0CA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А.Г.</w:t>
            </w:r>
          </w:p>
        </w:tc>
      </w:tr>
    </w:tbl>
    <w:p w:rsidR="1A61A0CA" w:rsidP="1A61A0CA" w:rsidRDefault="1A61A0CA" w14:paraId="16306328" w14:textId="530E5C1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4db82-6851-4bff-89d8-280b80a4e5a4}"/>
  <w14:docId w14:val="139E25BE"/>
  <w:rsids>
    <w:rsidRoot w:val="1A61A0CA"/>
    <w:rsid w:val="1A61A0C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Lucker</dc:creator>
  <keywords/>
  <dc:description/>
  <lastModifiedBy>Adam Lucker</lastModifiedBy>
  <revision>2</revision>
  <dcterms:created xsi:type="dcterms:W3CDTF">2017-11-02T16:48:05.7413127Z</dcterms:created>
  <dcterms:modified xsi:type="dcterms:W3CDTF">2017-11-02T16:48:39.2424844Z</dcterms:modified>
</coreProperties>
</file>