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6215" w14:textId="09D7BB85" w:rsidR="003D58AA" w:rsidRDefault="003D58AA" w:rsidP="003D58A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4428C54" wp14:editId="12E8D8F4">
            <wp:simplePos x="0" y="0"/>
            <wp:positionH relativeFrom="page">
              <wp:posOffset>3551555</wp:posOffset>
            </wp:positionH>
            <wp:positionV relativeFrom="paragraph">
              <wp:posOffset>0</wp:posOffset>
            </wp:positionV>
            <wp:extent cx="56197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234" y="21319"/>
                <wp:lineTo x="21234" y="0"/>
                <wp:lineTo x="0" y="0"/>
              </wp:wrapPolygon>
            </wp:wrapThrough>
            <wp:docPr id="1075834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5AB3B" w14:textId="77777777" w:rsidR="003D58AA" w:rsidRDefault="003D58AA" w:rsidP="003D58A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6A39E" w14:textId="77777777" w:rsidR="003D58AA" w:rsidRDefault="003D58AA" w:rsidP="003D58A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FAC2D" w14:textId="77777777" w:rsidR="003D58AA" w:rsidRDefault="003D58AA" w:rsidP="003D58A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D3B01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5D4432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епартамент образования Мэрии г. Грозного</w:t>
      </w:r>
    </w:p>
    <w:p w14:paraId="100DF9CC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Муниципальное бюджетное общеобразовательное учреждение </w:t>
      </w:r>
    </w:p>
    <w:p w14:paraId="0334D377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«Гимназия №1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им.А.Кадырова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» г. Грозного</w:t>
      </w:r>
    </w:p>
    <w:p w14:paraId="1CA1333B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(МБОУ «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Гимназия №1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им.А.Кадырова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 г. Грозного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)</w:t>
      </w:r>
    </w:p>
    <w:p w14:paraId="6F371E59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30942ADA" w14:textId="34419D9B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Соьлжа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алинМэриндешаран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Департамент</w:t>
      </w:r>
    </w:p>
    <w:p w14:paraId="3F3CC40A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Соьлжа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алинмуниципальнибюджетнийукъардешаранхьукмат</w:t>
      </w:r>
      <w:proofErr w:type="spellEnd"/>
    </w:p>
    <w:p w14:paraId="19397B1E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Кадыровн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арахГимнази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D34EC50" w14:textId="77777777" w:rsidR="003D58AA" w:rsidRDefault="003D58AA" w:rsidP="003D5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Соьлжа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алинМБЙХь«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Кадыровн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ц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арах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Гимнази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</w:p>
    <w:p w14:paraId="7CE9EC08" w14:textId="77777777" w:rsidR="003D58AA" w:rsidRDefault="003D58AA" w:rsidP="00641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D5666" w14:textId="77777777" w:rsidR="003D58AA" w:rsidRDefault="003D58AA" w:rsidP="00641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4ED60" w14:textId="3510EF69" w:rsidR="00EF30EB" w:rsidRPr="000876CB" w:rsidRDefault="00641502" w:rsidP="00641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6CB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 w:rsidR="00177215" w:rsidRPr="000876CB">
        <w:rPr>
          <w:rFonts w:ascii="Times New Roman" w:hAnsi="Times New Roman" w:cs="Times New Roman"/>
          <w:b/>
          <w:sz w:val="24"/>
          <w:szCs w:val="24"/>
        </w:rPr>
        <w:t xml:space="preserve"> по курсовой подготовке педагогических работников МБОУ «Гимназия № 1 им. А.А. Кадырова» г. Грозный, обучившихся на дополнительных программах повышения квалификации, разработанных и реализованных с учетом кадровых потребностей.</w:t>
      </w:r>
    </w:p>
    <w:p w14:paraId="25D35065" w14:textId="77777777" w:rsidR="00641502" w:rsidRPr="000876CB" w:rsidRDefault="00641502" w:rsidP="006415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C00856" w14:textId="77777777" w:rsidR="006A3C92" w:rsidRDefault="006A3C92" w:rsidP="006A3C9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6A3C92">
        <w:rPr>
          <w:rFonts w:ascii="Times New Roman" w:hAnsi="Times New Roman" w:cs="Times New Roman"/>
          <w:sz w:val="24"/>
          <w:szCs w:val="24"/>
        </w:rPr>
        <w:t xml:space="preserve">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усовершенствования имеющихся профессиональных знаний, повышения качества профессиональной деятельности. Повышение квалификации должно обеспечивать профессионально-личностное развитие педагога, непрерывно улучшать его профессиональные качества и способности. </w:t>
      </w:r>
    </w:p>
    <w:p w14:paraId="000C9653" w14:textId="77777777" w:rsidR="006A3C92" w:rsidRDefault="006A3C92" w:rsidP="006A3C9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6A3C92">
        <w:rPr>
          <w:rFonts w:ascii="Times New Roman" w:hAnsi="Times New Roman" w:cs="Times New Roman"/>
          <w:sz w:val="24"/>
          <w:szCs w:val="24"/>
        </w:rPr>
        <w:t>Важным показателем результативности деятельности образовательного учреждения является обеспечение качества образовательных услуг. В этом большое значение имеет повышение к</w:t>
      </w:r>
      <w:r>
        <w:rPr>
          <w:rFonts w:ascii="Times New Roman" w:hAnsi="Times New Roman" w:cs="Times New Roman"/>
          <w:sz w:val="24"/>
          <w:szCs w:val="24"/>
        </w:rPr>
        <w:t>валификации педагогов. В МБОУ «Гимназия № 1 им. А. А. Кадырова</w:t>
      </w:r>
      <w:r w:rsidRPr="006A3C92">
        <w:rPr>
          <w:rFonts w:ascii="Times New Roman" w:hAnsi="Times New Roman" w:cs="Times New Roman"/>
          <w:sz w:val="24"/>
          <w:szCs w:val="24"/>
        </w:rPr>
        <w:t xml:space="preserve">» образовательную деятельность в 2022 учебном году осуществляет педагогический коллектив из 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6A3C92">
        <w:rPr>
          <w:rFonts w:ascii="Times New Roman" w:hAnsi="Times New Roman" w:cs="Times New Roman"/>
          <w:sz w:val="24"/>
          <w:szCs w:val="24"/>
        </w:rPr>
        <w:t xml:space="preserve"> учителей (0 – совместители). Повышение квалификации педагогов МБОУ «</w:t>
      </w:r>
      <w:r>
        <w:rPr>
          <w:rFonts w:ascii="Times New Roman" w:hAnsi="Times New Roman" w:cs="Times New Roman"/>
          <w:sz w:val="24"/>
          <w:szCs w:val="24"/>
        </w:rPr>
        <w:t>Гимназия № 1 им. А. А. Кадырова</w:t>
      </w:r>
      <w:r w:rsidRPr="006A3C92">
        <w:rPr>
          <w:rFonts w:ascii="Times New Roman" w:hAnsi="Times New Roman" w:cs="Times New Roman"/>
          <w:sz w:val="24"/>
          <w:szCs w:val="24"/>
        </w:rPr>
        <w:t xml:space="preserve">» проходит в соответствии с перспективным планом курсовой подготовки кадров и составленной заявкой на обучение. Курсовую подготовку по разным направлениям прошли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6A3C92">
        <w:rPr>
          <w:rFonts w:ascii="Times New Roman" w:hAnsi="Times New Roman" w:cs="Times New Roman"/>
          <w:sz w:val="24"/>
          <w:szCs w:val="24"/>
        </w:rPr>
        <w:t xml:space="preserve"> педагогов, что составило 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6A3C92">
        <w:rPr>
          <w:rFonts w:ascii="Times New Roman" w:hAnsi="Times New Roman" w:cs="Times New Roman"/>
          <w:sz w:val="24"/>
          <w:szCs w:val="24"/>
        </w:rPr>
        <w:t xml:space="preserve">% педагогических работников, заявленных на обучение. </w:t>
      </w:r>
    </w:p>
    <w:p w14:paraId="7DEFA1C6" w14:textId="77777777" w:rsidR="006A3C92" w:rsidRPr="006A3C92" w:rsidRDefault="006A3C92" w:rsidP="006A3C92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56"/>
        <w:gridCol w:w="2131"/>
        <w:gridCol w:w="2192"/>
        <w:gridCol w:w="5553"/>
      </w:tblGrid>
      <w:tr w:rsidR="00A41DF8" w:rsidRPr="00A41DF8" w14:paraId="09416812" w14:textId="77777777" w:rsidTr="00D0591F">
        <w:tc>
          <w:tcPr>
            <w:tcW w:w="851" w:type="dxa"/>
          </w:tcPr>
          <w:p w14:paraId="6D1E2EE7" w14:textId="77777777" w:rsidR="00A41DF8" w:rsidRPr="00A41DF8" w:rsidRDefault="00A41DF8" w:rsidP="00A41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14:paraId="39FA32DA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276" w:type="dxa"/>
          </w:tcPr>
          <w:p w14:paraId="4E7DB46E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</w:tcPr>
          <w:p w14:paraId="477FB4A1" w14:textId="77777777" w:rsidR="00A41DF8" w:rsidRPr="00A41DF8" w:rsidRDefault="00A41DF8" w:rsidP="00A41D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/>
                <w:sz w:val="20"/>
                <w:szCs w:val="20"/>
              </w:rPr>
              <w:t>Место, тема, кол-во часов,   время прохождения КПК</w:t>
            </w:r>
          </w:p>
        </w:tc>
      </w:tr>
      <w:tr w:rsidR="00A41DF8" w:rsidRPr="00A41DF8" w14:paraId="2209F267" w14:textId="77777777" w:rsidTr="00D0591F">
        <w:tc>
          <w:tcPr>
            <w:tcW w:w="851" w:type="dxa"/>
          </w:tcPr>
          <w:p w14:paraId="2D423D60" w14:textId="77777777" w:rsidR="00A41DF8" w:rsidRPr="00A41DF8" w:rsidRDefault="00A41DF8" w:rsidP="00A4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139669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Мужаидова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Асет Саид-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226D99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D37B3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УР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НШ,учитель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чече.языка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6237" w:type="dxa"/>
          </w:tcPr>
          <w:p w14:paraId="252BF2AF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2AC36810" w14:textId="77777777" w:rsidTr="00D0591F">
        <w:tc>
          <w:tcPr>
            <w:tcW w:w="851" w:type="dxa"/>
          </w:tcPr>
          <w:p w14:paraId="72A51030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16AF92C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E5F104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УР </w:t>
            </w:r>
            <w:proofErr w:type="spellStart"/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НШ,учитель</w:t>
            </w:r>
            <w:proofErr w:type="spellEnd"/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нач.кл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735BECB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Тажудинова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Шадидовна</w:t>
            </w:r>
            <w:proofErr w:type="spellEnd"/>
          </w:p>
          <w:p w14:paraId="2895D0AC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16733160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профессиональной </w:t>
            </w: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программе :</w:t>
            </w:r>
            <w:proofErr w:type="gram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"Проектная деятельность как способ формирования метапредметных результатов обучения в условиях реализации ФГОС НОО" с 10.08.21г по 20.08.21г ;</w:t>
            </w:r>
          </w:p>
          <w:p w14:paraId="5C39F003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ЧИПКРО  по</w:t>
            </w:r>
            <w:proofErr w:type="gram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программе:"Организация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аналитической деятельности по итогам оценочных процедур"(72ч) с 23.03.19г по 1.04.2019г;                                                      </w:t>
            </w:r>
          </w:p>
          <w:p w14:paraId="35B98F83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ГБУ ДПО "Институт развития образования Чеченской Республики" по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програме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"Реализация требований обновленных ФГОС НОО, ФГОС ООО в работе учителя" (36ч)  02.06.2022г по 09.06.2022г </w:t>
            </w:r>
          </w:p>
        </w:tc>
      </w:tr>
      <w:tr w:rsidR="00A41DF8" w:rsidRPr="00A41DF8" w14:paraId="2A2A2EA6" w14:textId="77777777" w:rsidTr="00D0591F">
        <w:tc>
          <w:tcPr>
            <w:tcW w:w="851" w:type="dxa"/>
          </w:tcPr>
          <w:p w14:paraId="257BEEA1" w14:textId="77777777" w:rsidR="00A41DF8" w:rsidRPr="00A41DF8" w:rsidRDefault="00A41DF8" w:rsidP="00A4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</w:tcPr>
          <w:p w14:paraId="1E7E4E8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Марет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Рамзановна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97B283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A8362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spellStart"/>
            <w:proofErr w:type="gram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УР,учитель</w:t>
            </w:r>
            <w:proofErr w:type="spellEnd"/>
            <w:proofErr w:type="gram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химии</w:t>
            </w:r>
          </w:p>
          <w:p w14:paraId="6C31C1F1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4BEA239A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программе:"Проектная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деятельность как способ формирования метапредметных результатов обучения в условиях реализации ФГОС НОО" с 10.08.21г по </w:t>
            </w: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20.08.21г ;</w:t>
            </w:r>
            <w:proofErr w:type="gramEnd"/>
          </w:p>
          <w:p w14:paraId="706497E5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ЧИПКРО по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программе:"Организация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аналитической деятельности по итогам оценочных процедур"(72ч) с 23.03.19г по 1.04.2019г;                                           </w:t>
            </w:r>
          </w:p>
          <w:p w14:paraId="5E241AEF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ГБУ ДПО "Институт развития образования Чеченской Республики" по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програме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"Реализация требований обновленных ФГОС НОО, ФГОС ООО в работе учителя" (36ч)  02.06.2022г по 09.06.2022г </w:t>
            </w:r>
          </w:p>
        </w:tc>
      </w:tr>
      <w:tr w:rsidR="00A41DF8" w:rsidRPr="00A41DF8" w14:paraId="58D00FEF" w14:textId="77777777" w:rsidTr="00D0591F">
        <w:tc>
          <w:tcPr>
            <w:tcW w:w="851" w:type="dxa"/>
          </w:tcPr>
          <w:p w14:paraId="2F4C5865" w14:textId="77777777" w:rsidR="00A41DF8" w:rsidRPr="00A41DF8" w:rsidRDefault="00A41DF8" w:rsidP="00A4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EE7D61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Эдилова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Хусаиновна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F0DCB9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УР,учитель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химии</w:t>
            </w:r>
          </w:p>
        </w:tc>
        <w:tc>
          <w:tcPr>
            <w:tcW w:w="6237" w:type="dxa"/>
          </w:tcPr>
          <w:p w14:paraId="0F48040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 ЧР по программе "Методика проведения лабораторных работ"(72ч)с 16.0821г по 31.08.2021</w:t>
            </w:r>
          </w:p>
        </w:tc>
      </w:tr>
      <w:tr w:rsidR="00A41DF8" w:rsidRPr="00A41DF8" w14:paraId="74376611" w14:textId="77777777" w:rsidTr="00D0591F">
        <w:tc>
          <w:tcPr>
            <w:tcW w:w="851" w:type="dxa"/>
          </w:tcPr>
          <w:p w14:paraId="410019EB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3BEF1AE6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Джанхотова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Роза 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Имрановна</w:t>
            </w:r>
            <w:proofErr w:type="spellEnd"/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EE7AAD1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90F5C7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директора  по</w:t>
            </w:r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УР, учитель географии</w:t>
            </w:r>
          </w:p>
          <w:p w14:paraId="6C31DC09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4FD33224" w14:textId="77777777" w:rsidR="00A41DF8" w:rsidRPr="00A41DF8" w:rsidRDefault="00A41DF8" w:rsidP="00A41DF8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администриррования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"Организация работы с одаренными детьми в условиях реализации ФГОС"   (72ч) с 15.08.2020 по 25.08.2020г </w:t>
            </w:r>
          </w:p>
        </w:tc>
      </w:tr>
      <w:tr w:rsidR="00A41DF8" w:rsidRPr="00A41DF8" w14:paraId="76A702C0" w14:textId="77777777" w:rsidTr="00D0591F">
        <w:tc>
          <w:tcPr>
            <w:tcW w:w="851" w:type="dxa"/>
          </w:tcPr>
          <w:p w14:paraId="0C5395F6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DACB48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Гехаева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Раиса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Мухитдиновна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596F87C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C78BAE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по качеству образования </w:t>
            </w:r>
          </w:p>
          <w:p w14:paraId="61467BDC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680A8541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117D8CC6" w14:textId="77777777" w:rsidTr="00D0591F">
        <w:tc>
          <w:tcPr>
            <w:tcW w:w="851" w:type="dxa"/>
          </w:tcPr>
          <w:p w14:paraId="00216E6C" w14:textId="77777777" w:rsidR="00A41DF8" w:rsidRPr="00A41DF8" w:rsidRDefault="00A41DF8" w:rsidP="00A4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1D95E3A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Авдуева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Аминат Адамовна </w:t>
            </w:r>
          </w:p>
          <w:p w14:paraId="1A4B3CE9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6C843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НМР</w:t>
            </w:r>
          </w:p>
          <w:p w14:paraId="05184BEF" w14:textId="77777777" w:rsidR="00A41DF8" w:rsidRPr="00A41DF8" w:rsidRDefault="00A41DF8" w:rsidP="00D05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14:paraId="1025B42B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автономное                  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образ.учреждение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дополнительного проф. Образования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МинпросвещенияРФ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программе Совершенствование предметных и методических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конпентенций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пед.работников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рамках реализации федерального проекта "Учитель будущего"</w:t>
            </w:r>
          </w:p>
        </w:tc>
      </w:tr>
      <w:tr w:rsidR="00A41DF8" w:rsidRPr="00A41DF8" w14:paraId="22D30B91" w14:textId="77777777" w:rsidTr="00D0591F">
        <w:tc>
          <w:tcPr>
            <w:tcW w:w="851" w:type="dxa"/>
          </w:tcPr>
          <w:p w14:paraId="188E2F6B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21BDEB26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Аздаева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Малика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Шарпудиновна</w:t>
            </w:r>
            <w:proofErr w:type="spellEnd"/>
          </w:p>
        </w:tc>
        <w:tc>
          <w:tcPr>
            <w:tcW w:w="1276" w:type="dxa"/>
          </w:tcPr>
          <w:p w14:paraId="0DF2CB07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6237" w:type="dxa"/>
          </w:tcPr>
          <w:p w14:paraId="36638431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41DF8" w:rsidRPr="00A41DF8" w14:paraId="6A90CEB1" w14:textId="77777777" w:rsidTr="00D0591F">
        <w:tc>
          <w:tcPr>
            <w:tcW w:w="851" w:type="dxa"/>
          </w:tcPr>
          <w:p w14:paraId="156F8342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720B3CB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Абдурахманова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Малкан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Идрисована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24113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6412D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  <w:p w14:paraId="78EF4A6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F05BF83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10.08.21г по 20.08.21г</w:t>
            </w:r>
          </w:p>
        </w:tc>
      </w:tr>
      <w:tr w:rsidR="00A41DF8" w:rsidRPr="00A41DF8" w14:paraId="0E9A8495" w14:textId="77777777" w:rsidTr="00D0591F">
        <w:tc>
          <w:tcPr>
            <w:tcW w:w="851" w:type="dxa"/>
          </w:tcPr>
          <w:p w14:paraId="50564ECA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1A198A3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Абубакарова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Зулихан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  <w:p w14:paraId="60D7B92A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E77D03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  <w:p w14:paraId="21B3C67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8D2808E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20.08.21г по 17.09.21г</w:t>
            </w:r>
          </w:p>
        </w:tc>
      </w:tr>
      <w:tr w:rsidR="00A41DF8" w:rsidRPr="00A41DF8" w14:paraId="5B81606C" w14:textId="77777777" w:rsidTr="00D0591F">
        <w:tc>
          <w:tcPr>
            <w:tcW w:w="851" w:type="dxa"/>
          </w:tcPr>
          <w:p w14:paraId="58DCF60F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2FD8848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Арсанукаева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Ханипат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Хусейновна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061ECAB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C10E9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745AD3EF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20.08.21г по 17.09.21г</w:t>
            </w:r>
          </w:p>
        </w:tc>
      </w:tr>
      <w:tr w:rsidR="00A41DF8" w:rsidRPr="00A41DF8" w14:paraId="6E4AE3F4" w14:textId="77777777" w:rsidTr="00D0591F">
        <w:tc>
          <w:tcPr>
            <w:tcW w:w="851" w:type="dxa"/>
          </w:tcPr>
          <w:p w14:paraId="0D5CFEF5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43ADA9D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Багаева Роза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Дааевна</w:t>
            </w:r>
            <w:proofErr w:type="spellEnd"/>
          </w:p>
        </w:tc>
        <w:tc>
          <w:tcPr>
            <w:tcW w:w="1276" w:type="dxa"/>
          </w:tcPr>
          <w:p w14:paraId="78585BD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70C91C2D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Высшаяшкола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10.08.21г по 20.08.21г(72ч</w:t>
            </w: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41DF8" w:rsidRPr="00A41DF8" w14:paraId="06DC8CB4" w14:textId="77777777" w:rsidTr="00D0591F">
        <w:tc>
          <w:tcPr>
            <w:tcW w:w="851" w:type="dxa"/>
          </w:tcPr>
          <w:p w14:paraId="4A18005A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15D2482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Бацаева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Увайсовна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26B04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45386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5C92CD5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10.08.21г по 20.08.21г</w:t>
            </w:r>
          </w:p>
        </w:tc>
      </w:tr>
      <w:tr w:rsidR="00A41DF8" w:rsidRPr="00A41DF8" w14:paraId="6B473DDD" w14:textId="77777777" w:rsidTr="00D0591F">
        <w:tc>
          <w:tcPr>
            <w:tcW w:w="851" w:type="dxa"/>
          </w:tcPr>
          <w:p w14:paraId="560E7FC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14:paraId="0549ADF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Беляйкина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Никалаевна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A3DC68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4B6F68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Учитель начальных классов</w:t>
            </w:r>
          </w:p>
          <w:p w14:paraId="73FD925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1E4F2B8" w14:textId="77777777" w:rsidR="00A41DF8" w:rsidRPr="00A41DF8" w:rsidRDefault="00A41DF8" w:rsidP="00A41DF8">
            <w:pPr>
              <w:tabs>
                <w:tab w:val="left" w:pos="107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программе :</w:t>
            </w:r>
            <w:proofErr w:type="gram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"Проектная </w:t>
            </w: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деятельность как способ формирования метапредметных результатов обучения в условиях реализации ФГОС НОО" с 20.08.21г по 17.09.21г</w:t>
            </w:r>
          </w:p>
          <w:p w14:paraId="27405D47" w14:textId="77777777" w:rsidR="00A41DF8" w:rsidRPr="00A41DF8" w:rsidRDefault="00A41DF8" w:rsidP="00A41DF8">
            <w:pPr>
              <w:tabs>
                <w:tab w:val="left" w:pos="1076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1DF8" w:rsidRPr="00A41DF8" w14:paraId="11B4EA52" w14:textId="77777777" w:rsidTr="00D0591F">
        <w:tc>
          <w:tcPr>
            <w:tcW w:w="851" w:type="dxa"/>
          </w:tcPr>
          <w:p w14:paraId="271D35A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268" w:type="dxa"/>
          </w:tcPr>
          <w:p w14:paraId="26A036F0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Дадаева Фатима Магомедовна</w:t>
            </w:r>
          </w:p>
          <w:p w14:paraId="6B6864E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F422A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16E30D35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ГБОУ ДПО «Чеченский институт повышения квалификации </w:t>
            </w: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работников  образования</w:t>
            </w:r>
            <w:proofErr w:type="gram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» по теме "Использование медиаресурсов в образовательном процессе"(72часа)с14.08.2019г по24.08.2019г;       </w:t>
            </w:r>
          </w:p>
          <w:p w14:paraId="1F7E733D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программе :</w:t>
            </w:r>
            <w:proofErr w:type="gram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"Проектная деятельность как способ формирования метапредметных результатов обучения в условиях реализации ФГОС НОО" с 20.08.21г по 17.09.21г</w:t>
            </w:r>
          </w:p>
          <w:p w14:paraId="51179B7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1DF8" w:rsidRPr="00A41DF8" w14:paraId="402C5D6D" w14:textId="77777777" w:rsidTr="00D0591F">
        <w:tc>
          <w:tcPr>
            <w:tcW w:w="851" w:type="dxa"/>
          </w:tcPr>
          <w:p w14:paraId="648E1272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14:paraId="3966844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Давлетукаева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Геланиевна</w:t>
            </w:r>
            <w:proofErr w:type="spellEnd"/>
          </w:p>
          <w:p w14:paraId="2CED114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BC8BD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654D6FAD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программе :</w:t>
            </w:r>
            <w:proofErr w:type="gram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"Проектная деятельность как способ формирования метапредметных результатов обучения в условиях реализации ФГОС НОО" с 20.08.21г по 17.09.21г</w:t>
            </w:r>
          </w:p>
          <w:p w14:paraId="66C21F01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1DF8" w:rsidRPr="00A41DF8" w14:paraId="4FCB8F14" w14:textId="77777777" w:rsidTr="00D0591F">
        <w:tc>
          <w:tcPr>
            <w:tcW w:w="851" w:type="dxa"/>
          </w:tcPr>
          <w:p w14:paraId="0109064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52437A6F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Дадаева Хазан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Хасановна</w:t>
            </w:r>
            <w:proofErr w:type="spellEnd"/>
          </w:p>
          <w:p w14:paraId="01BCD29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E796C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268FA19E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ГБОУ ДПО «Чеченский институт повышения квалификации </w:t>
            </w: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работников  образования</w:t>
            </w:r>
            <w:proofErr w:type="gram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» по теме "Использование медиаресурсов в образовательном процессе"(72часа)с14.08.2019г по24.08.2019г;      </w:t>
            </w:r>
          </w:p>
          <w:p w14:paraId="6F37EEA8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ГБУДПО Ростовской области "Ростовский институт повышения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квалификациии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переподготовкиработников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образования"Проектирование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содержания обучения русскому языку в поликультурном образовательном пространстве в условиях реализации ФГОС НОО"(72 часа) с 02.03.2020г по 14.03.2020г</w:t>
            </w: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41DF8" w:rsidRPr="00A41DF8" w14:paraId="4581555E" w14:textId="77777777" w:rsidTr="00D0591F">
        <w:tc>
          <w:tcPr>
            <w:tcW w:w="851" w:type="dxa"/>
          </w:tcPr>
          <w:p w14:paraId="4F3CC96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6A077E2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Дударова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Марита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  <w:p w14:paraId="3C7ED90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5808D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71578474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Высшаяшкола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10.08.21г по 20.08.21г</w:t>
            </w:r>
          </w:p>
        </w:tc>
      </w:tr>
      <w:tr w:rsidR="00A41DF8" w:rsidRPr="00A41DF8" w14:paraId="46592489" w14:textId="77777777" w:rsidTr="00D0591F">
        <w:tc>
          <w:tcPr>
            <w:tcW w:w="851" w:type="dxa"/>
          </w:tcPr>
          <w:p w14:paraId="0DB4E17A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6F3AAF2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Дунаева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Разет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Сайд-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95D6C7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6E53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1964AD4D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20.08.21г по 17.09.21г</w:t>
            </w: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41DF8" w:rsidRPr="00A41DF8" w14:paraId="612F7F62" w14:textId="77777777" w:rsidTr="00D0591F">
        <w:tc>
          <w:tcPr>
            <w:tcW w:w="851" w:type="dxa"/>
          </w:tcPr>
          <w:p w14:paraId="64DB7322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51DCD79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Магомадова Ася Руслановна</w:t>
            </w:r>
          </w:p>
          <w:p w14:paraId="204869F8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1610F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0A9553E2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ГБОУ ДПО «Чеченский институт повышения квалификации </w:t>
            </w:r>
            <w:proofErr w:type="gram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работников  образования</w:t>
            </w:r>
            <w:proofErr w:type="gram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» по теме "Использование медиаресурсов в образовательном процессе"(72часа)с14.08.2019г по24.08.2019г;      </w:t>
            </w:r>
          </w:p>
          <w:p w14:paraId="1DBFC684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ГБУДПО Ростовской области "Ростовский институт повышения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квалификациии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переподготовкиработников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образования" по программе "Обеспечение эффективности  и доступности системы обучения  русскому языку в поликультурном образовательном пространстве в условиях реализации ФГОС2 (72ч)  с2.03.20г по 14.03.20г</w:t>
            </w:r>
          </w:p>
        </w:tc>
      </w:tr>
      <w:tr w:rsidR="00A41DF8" w:rsidRPr="00A41DF8" w14:paraId="029C41A7" w14:textId="77777777" w:rsidTr="00D0591F">
        <w:tc>
          <w:tcPr>
            <w:tcW w:w="851" w:type="dxa"/>
          </w:tcPr>
          <w:p w14:paraId="7636ACB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2A8DBC3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Миназаева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Люба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Нурдыевна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7A065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50E25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7808BF35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10.08.21г по 20.08.21г</w:t>
            </w:r>
          </w:p>
        </w:tc>
      </w:tr>
      <w:tr w:rsidR="00A41DF8" w:rsidRPr="00A41DF8" w14:paraId="55AB1F4D" w14:textId="77777777" w:rsidTr="00D0591F">
        <w:tc>
          <w:tcPr>
            <w:tcW w:w="851" w:type="dxa"/>
          </w:tcPr>
          <w:p w14:paraId="3F8F5EA3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7A2E6B2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Митаева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Асет Магомедовна  </w:t>
            </w:r>
          </w:p>
          <w:p w14:paraId="61D2BDF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CFA3E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74CF743C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Высшаяшкола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10.08.21г по 20.08.21г</w:t>
            </w:r>
          </w:p>
        </w:tc>
      </w:tr>
      <w:tr w:rsidR="00A41DF8" w:rsidRPr="00A41DF8" w14:paraId="38A49798" w14:textId="77777777" w:rsidTr="00D0591F">
        <w:tc>
          <w:tcPr>
            <w:tcW w:w="851" w:type="dxa"/>
          </w:tcPr>
          <w:p w14:paraId="20DCB06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4D683AA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Сатабаева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Лиза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Махмудовна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A0083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67179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4E01DDBE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</w:t>
            </w: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результатов обучения в условиях реализации ФГОС НОО" с 10.08.21г по 20.08.21г</w:t>
            </w:r>
          </w:p>
        </w:tc>
      </w:tr>
      <w:tr w:rsidR="00A41DF8" w:rsidRPr="00A41DF8" w14:paraId="20BC0807" w14:textId="77777777" w:rsidTr="00D0591F">
        <w:tc>
          <w:tcPr>
            <w:tcW w:w="851" w:type="dxa"/>
          </w:tcPr>
          <w:p w14:paraId="1D586655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8" w:type="dxa"/>
          </w:tcPr>
          <w:p w14:paraId="635A82A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Усманова Зарема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Сайдиевна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252135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BD851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1EA7A6F0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профессиональной программе :"Проектная деятельность как способ формирования метапредметных результатов обучения в условиях реализации ФГОС НОО" с 10.08.21г по 20.08.21г</w:t>
            </w: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A41DF8" w:rsidRPr="00A41DF8" w14:paraId="3E6EBA67" w14:textId="77777777" w:rsidTr="00D0591F">
        <w:tc>
          <w:tcPr>
            <w:tcW w:w="851" w:type="dxa"/>
          </w:tcPr>
          <w:p w14:paraId="688CA8EA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773917E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Хамзатханова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Мадина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Альвиевна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458207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E32E3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5D707614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20.08.21г по 17.09.21г</w:t>
            </w:r>
          </w:p>
        </w:tc>
      </w:tr>
      <w:tr w:rsidR="00A41DF8" w:rsidRPr="00A41DF8" w14:paraId="0600E0AF" w14:textId="77777777" w:rsidTr="00D0591F">
        <w:tc>
          <w:tcPr>
            <w:tcW w:w="851" w:type="dxa"/>
          </w:tcPr>
          <w:p w14:paraId="38F1D2CA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3030734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Юсупова Раиса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Алаудиевна</w:t>
            </w:r>
            <w:proofErr w:type="spellEnd"/>
          </w:p>
          <w:p w14:paraId="4DC2B00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E8ACFA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3940CCE3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профессиональной программе :"Проектная деятельность как способ формирования метапредметных результатов обучения в условиях реализации ФГОС НОО" с 20.08.21г по 17.09.21г</w:t>
            </w:r>
          </w:p>
        </w:tc>
      </w:tr>
      <w:tr w:rsidR="00A41DF8" w:rsidRPr="00A41DF8" w14:paraId="5218250A" w14:textId="77777777" w:rsidTr="00D0591F">
        <w:tc>
          <w:tcPr>
            <w:tcW w:w="851" w:type="dxa"/>
          </w:tcPr>
          <w:p w14:paraId="6AB8403C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39853383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Дугарова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Эльвира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Мусаевна</w:t>
            </w:r>
            <w:proofErr w:type="spellEnd"/>
          </w:p>
          <w:p w14:paraId="4615E9C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B6522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5A7B9536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ООО " Центр непрерывного образования  и инноваций" по программе : "Теория и методика преподавания  учебных предметов на ступени  начального общего образования в соответствии с ФГОС НОО" с 6.05.2019г по 20.05.2019г(72часа)</w:t>
            </w:r>
          </w:p>
        </w:tc>
      </w:tr>
      <w:tr w:rsidR="00A41DF8" w:rsidRPr="00A41DF8" w14:paraId="2A1BCF76" w14:textId="77777777" w:rsidTr="00D0591F">
        <w:tc>
          <w:tcPr>
            <w:tcW w:w="851" w:type="dxa"/>
          </w:tcPr>
          <w:p w14:paraId="0351C41B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72DD009E" w14:textId="77777777" w:rsidR="00A41DF8" w:rsidRPr="00A41DF8" w:rsidRDefault="00A41DF8" w:rsidP="00D0591F">
            <w:pPr>
              <w:tabs>
                <w:tab w:val="left" w:pos="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36DB22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Джамалханова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Рабу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салмановна</w:t>
            </w:r>
            <w:proofErr w:type="spellEnd"/>
          </w:p>
          <w:p w14:paraId="42592DCE" w14:textId="77777777" w:rsidR="00A41DF8" w:rsidRPr="00A41DF8" w:rsidRDefault="00A41DF8" w:rsidP="00D0591F">
            <w:pPr>
              <w:tabs>
                <w:tab w:val="left" w:pos="2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3F204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7AC6724C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10.08.21г по 20.08.21г</w:t>
            </w:r>
          </w:p>
        </w:tc>
      </w:tr>
      <w:tr w:rsidR="00A41DF8" w:rsidRPr="00A41DF8" w14:paraId="6907A79A" w14:textId="77777777" w:rsidTr="00D0591F">
        <w:tc>
          <w:tcPr>
            <w:tcW w:w="851" w:type="dxa"/>
          </w:tcPr>
          <w:p w14:paraId="07F2B378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04DBAEA8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Джамалханова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Рабу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салмановна</w:t>
            </w:r>
            <w:proofErr w:type="spellEnd"/>
          </w:p>
          <w:p w14:paraId="7AC80F0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F4D7D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3708D607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программе :"Проектная деятельность как способ формирования метапредметных результатов обучения в условиях реализации ФГОС НОО" с 10.08.21г по 20.08.21г</w:t>
            </w:r>
          </w:p>
        </w:tc>
      </w:tr>
      <w:tr w:rsidR="00A41DF8" w:rsidRPr="00A41DF8" w14:paraId="4E8DBC46" w14:textId="77777777" w:rsidTr="00D0591F">
        <w:tc>
          <w:tcPr>
            <w:tcW w:w="851" w:type="dxa"/>
          </w:tcPr>
          <w:p w14:paraId="65B5AFB6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0622C11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Джамалханова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Рабу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салмановна</w:t>
            </w:r>
            <w:proofErr w:type="spellEnd"/>
          </w:p>
          <w:p w14:paraId="7E577A3B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F91D9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6237" w:type="dxa"/>
          </w:tcPr>
          <w:p w14:paraId="7BF058DB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ООО " Центр непрерывного образования  и инноваций" по программе : "Теория и методика преподавания  учебных предметов на ступени  начального общего образования в соответствии с ФГОС НОО" с 6.05.2019г по 20.05.2019г(72часа)</w:t>
            </w:r>
          </w:p>
        </w:tc>
      </w:tr>
      <w:tr w:rsidR="00A41DF8" w:rsidRPr="00A41DF8" w14:paraId="60B061AC" w14:textId="77777777" w:rsidTr="00D0591F">
        <w:tc>
          <w:tcPr>
            <w:tcW w:w="851" w:type="dxa"/>
          </w:tcPr>
          <w:p w14:paraId="2E7CA6DE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14:paraId="7F1A5987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Азимова Асет Адамовна</w:t>
            </w:r>
          </w:p>
          <w:p w14:paraId="30E989CD" w14:textId="77777777" w:rsidR="00A41DF8" w:rsidRPr="00A41DF8" w:rsidRDefault="00A41DF8" w:rsidP="00D0591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85DC2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лит.</w:t>
            </w:r>
          </w:p>
          <w:p w14:paraId="7B119E9C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DFEBD48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ООО" Центр повышения квалификации и переподготовки "Луч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знаний""г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Красноярск по программе "Русский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язы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 литература: теория и методика преподавания в образовательной  организации в условиях ФГОС" (72 ч) с 20.08.21г по 28.08.2021г</w:t>
            </w:r>
          </w:p>
        </w:tc>
      </w:tr>
      <w:tr w:rsidR="00A41DF8" w:rsidRPr="00A41DF8" w14:paraId="0ADA2AB0" w14:textId="77777777" w:rsidTr="00D0591F">
        <w:tc>
          <w:tcPr>
            <w:tcW w:w="851" w:type="dxa"/>
          </w:tcPr>
          <w:p w14:paraId="69A000B0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14:paraId="3A474DC8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Алхастова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Хава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Бакиевна</w:t>
            </w:r>
            <w:proofErr w:type="spellEnd"/>
          </w:p>
          <w:p w14:paraId="5C7FD66F" w14:textId="77777777" w:rsidR="00A41DF8" w:rsidRPr="00A41DF8" w:rsidRDefault="00A41DF8" w:rsidP="00D0591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5245E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лит.</w:t>
            </w:r>
          </w:p>
        </w:tc>
        <w:tc>
          <w:tcPr>
            <w:tcW w:w="6237" w:type="dxa"/>
          </w:tcPr>
          <w:p w14:paraId="02517AA1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ООО" Центр повышения квалификации и переподготовки "Луч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знаний""г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Красноярск по программе "Методика и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практикаподготовки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 ЕГЭ по русскому языку" (72 ч) с 8.08.21г по 14.08.2021г</w:t>
            </w:r>
          </w:p>
        </w:tc>
      </w:tr>
      <w:tr w:rsidR="00A41DF8" w:rsidRPr="00A41DF8" w14:paraId="758594A8" w14:textId="77777777" w:rsidTr="00D0591F">
        <w:tc>
          <w:tcPr>
            <w:tcW w:w="851" w:type="dxa"/>
          </w:tcPr>
          <w:p w14:paraId="6EA45E41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14:paraId="32C0DCEA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Ахтаева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  <w:p w14:paraId="2BE7CA8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52A9B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лит.</w:t>
            </w:r>
          </w:p>
        </w:tc>
        <w:tc>
          <w:tcPr>
            <w:tcW w:w="6237" w:type="dxa"/>
          </w:tcPr>
          <w:p w14:paraId="5C459C2F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ООО" Центр повышения квалификации и переподготовки "Луч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знаний""г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Красноярск по программе "Методика и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практикаподготовки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 ЕГЭ по русскому языку" (72 ч) с 22.06.21г по 28.07.2021г</w:t>
            </w:r>
          </w:p>
        </w:tc>
      </w:tr>
      <w:tr w:rsidR="00A41DF8" w:rsidRPr="00A41DF8" w14:paraId="53C8AA9A" w14:textId="77777777" w:rsidTr="00D0591F">
        <w:tc>
          <w:tcPr>
            <w:tcW w:w="851" w:type="dxa"/>
          </w:tcPr>
          <w:p w14:paraId="20A4EC37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14:paraId="7206C52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Домбаева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C58A5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57D45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лит.</w:t>
            </w:r>
          </w:p>
        </w:tc>
        <w:tc>
          <w:tcPr>
            <w:tcW w:w="6237" w:type="dxa"/>
          </w:tcPr>
          <w:p w14:paraId="4D79C6B3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ООО" Центр повышения квалификации и переподготовки "Луч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знаний""г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Красноярск по программе "Русский язык и литература :теория и методика преподавания в образовательной организации в условиях ФГОС" (72 ч) с 4.08.21г по 10.08.2021г</w:t>
            </w:r>
          </w:p>
        </w:tc>
      </w:tr>
      <w:tr w:rsidR="00A41DF8" w:rsidRPr="00A41DF8" w14:paraId="2C9D083C" w14:textId="77777777" w:rsidTr="00D0591F">
        <w:tc>
          <w:tcPr>
            <w:tcW w:w="851" w:type="dxa"/>
          </w:tcPr>
          <w:p w14:paraId="5445AD29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14:paraId="1010E83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Макаева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Яха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Аламадовна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A97C8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1ABB6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лит.</w:t>
            </w:r>
          </w:p>
        </w:tc>
        <w:tc>
          <w:tcPr>
            <w:tcW w:w="6237" w:type="dxa"/>
          </w:tcPr>
          <w:p w14:paraId="44953EF5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ООО" Центр повышения квалификации и переподготовки "Луч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знаний""г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Красноярск по программе "Русский язык и литература :теория и методика преподавания в образовательной организации в условиях ФГОС" (72 ч) с 4.08.21г по 10.08.2021г</w:t>
            </w:r>
          </w:p>
        </w:tc>
      </w:tr>
      <w:tr w:rsidR="00A41DF8" w:rsidRPr="00A41DF8" w14:paraId="407BC438" w14:textId="77777777" w:rsidTr="00D0591F">
        <w:tc>
          <w:tcPr>
            <w:tcW w:w="851" w:type="dxa"/>
          </w:tcPr>
          <w:p w14:paraId="1F51A75D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14:paraId="1A8E4BCA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Насуева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Малдат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Хасмагомедовна</w:t>
            </w:r>
            <w:proofErr w:type="spellEnd"/>
          </w:p>
        </w:tc>
        <w:tc>
          <w:tcPr>
            <w:tcW w:w="1276" w:type="dxa"/>
          </w:tcPr>
          <w:p w14:paraId="5FFE564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лит.</w:t>
            </w:r>
          </w:p>
        </w:tc>
        <w:tc>
          <w:tcPr>
            <w:tcW w:w="6237" w:type="dxa"/>
          </w:tcPr>
          <w:p w14:paraId="3B40D017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ООО" Центр повышения квалификации и переподготовки "Луч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знаний""г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Красноярск по программе "Русский язык и литература :теория и методика преподавания в образовательной организации в условиях ФГОС" (72 ч) с 4.08.21г по 10.08.2021г</w:t>
            </w:r>
          </w:p>
        </w:tc>
      </w:tr>
      <w:tr w:rsidR="00A41DF8" w:rsidRPr="00A41DF8" w14:paraId="7EDDF7B3" w14:textId="77777777" w:rsidTr="00D0591F">
        <w:tc>
          <w:tcPr>
            <w:tcW w:w="851" w:type="dxa"/>
          </w:tcPr>
          <w:p w14:paraId="67236538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68" w:type="dxa"/>
          </w:tcPr>
          <w:p w14:paraId="53EEFD1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Шоипова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Залимат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  <w:p w14:paraId="127157B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DFB7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лит.</w:t>
            </w:r>
          </w:p>
        </w:tc>
        <w:tc>
          <w:tcPr>
            <w:tcW w:w="6237" w:type="dxa"/>
          </w:tcPr>
          <w:p w14:paraId="61E3E53B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ГБУДПО Ростовской области "Ростовский институт повышения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переподготовкиработников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образования"Проектирование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содержания обучения русскому языку в поликультурном образовательном пространстве в условиях реализации ФГОС НОО,2018</w:t>
            </w:r>
          </w:p>
        </w:tc>
      </w:tr>
      <w:tr w:rsidR="00A41DF8" w:rsidRPr="00A41DF8" w14:paraId="6F7A8727" w14:textId="77777777" w:rsidTr="00D0591F">
        <w:tc>
          <w:tcPr>
            <w:tcW w:w="851" w:type="dxa"/>
          </w:tcPr>
          <w:p w14:paraId="2474841E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14:paraId="24FD309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Бараева Луиза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Саидхасановна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3CF0F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4CF61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14:paraId="36C4970D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EE3AD42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автономное                  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образ.учреждение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дополнительного проф. Образования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МинпросвещенияРФ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программе Совершенствование предметных и методических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конпентенций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пед.работников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рамках реализации федерального проекта "Учитель будущего"</w:t>
            </w:r>
          </w:p>
        </w:tc>
      </w:tr>
      <w:tr w:rsidR="00A41DF8" w:rsidRPr="00A41DF8" w14:paraId="1A9A89BF" w14:textId="77777777" w:rsidTr="00D0591F">
        <w:tc>
          <w:tcPr>
            <w:tcW w:w="851" w:type="dxa"/>
          </w:tcPr>
          <w:p w14:paraId="4A9FDCA0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14:paraId="71DFD0E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Кантаева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Тоита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Арбиевна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25DDB2D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14:paraId="55AE1C19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378C141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ООО"Мультиурок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программе "Методика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преподования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математики в соответствии с ФГОС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СОО"(72 ч),08.09.2021г</w:t>
            </w:r>
          </w:p>
        </w:tc>
      </w:tr>
      <w:tr w:rsidR="00A41DF8" w:rsidRPr="00A41DF8" w14:paraId="1B9D0F89" w14:textId="77777777" w:rsidTr="00D0591F">
        <w:tc>
          <w:tcPr>
            <w:tcW w:w="851" w:type="dxa"/>
          </w:tcPr>
          <w:p w14:paraId="35A32187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14:paraId="4E4A1A4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Хунарикова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Лейса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Мусаевна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DECE4B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9CC51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6237" w:type="dxa"/>
          </w:tcPr>
          <w:p w14:paraId="02413BBA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по24.08.2019г;ООО"Мультиурок" по программе "Методика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преподования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математики в соответствии с ФГОС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СОО"(72 ч),08.09.2021г</w:t>
            </w:r>
          </w:p>
        </w:tc>
      </w:tr>
      <w:tr w:rsidR="00A41DF8" w:rsidRPr="00A41DF8" w14:paraId="07CAE387" w14:textId="77777777" w:rsidTr="00D0591F">
        <w:tc>
          <w:tcPr>
            <w:tcW w:w="851" w:type="dxa"/>
          </w:tcPr>
          <w:p w14:paraId="7369C0C1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14:paraId="3B148F9E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Цугаева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Зулихан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Усмановна</w:t>
            </w:r>
            <w:proofErr w:type="spellEnd"/>
          </w:p>
        </w:tc>
        <w:tc>
          <w:tcPr>
            <w:tcW w:w="1276" w:type="dxa"/>
          </w:tcPr>
          <w:p w14:paraId="1ED682A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6237" w:type="dxa"/>
          </w:tcPr>
          <w:p w14:paraId="265E3959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ООО"Мультиурок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программе "Методика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преподования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математики в соответствии с ФГОС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СОО"(72 ч),08.09.2021г</w:t>
            </w:r>
          </w:p>
        </w:tc>
      </w:tr>
      <w:tr w:rsidR="00A41DF8" w:rsidRPr="00A41DF8" w14:paraId="48F4B1B5" w14:textId="77777777" w:rsidTr="00D0591F">
        <w:tc>
          <w:tcPr>
            <w:tcW w:w="851" w:type="dxa"/>
          </w:tcPr>
          <w:p w14:paraId="0D875D81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14:paraId="1D1ADED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Шапиаева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Адамовна</w:t>
            </w:r>
          </w:p>
          <w:p w14:paraId="2AE3310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DB998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6237" w:type="dxa"/>
          </w:tcPr>
          <w:p w14:paraId="4B9CAECC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работников образования» по теме "Использование медиаресурсов в образовательном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процессе"с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14.08.2019г по24.08.2019г;</w:t>
            </w:r>
          </w:p>
          <w:p w14:paraId="54EAA625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автономное                  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образ.учреждение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дополнительного проф. Образования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МинпросвещенияРФ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программе Совершенствование предметных и методических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конпентенций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пед.работников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рамках реализации федерального проекта "Учитель будущего"(112ч)</w:t>
            </w:r>
          </w:p>
        </w:tc>
      </w:tr>
      <w:tr w:rsidR="00A41DF8" w:rsidRPr="00A41DF8" w14:paraId="5D0CEAED" w14:textId="77777777" w:rsidTr="00D0591F">
        <w:tc>
          <w:tcPr>
            <w:tcW w:w="851" w:type="dxa"/>
          </w:tcPr>
          <w:p w14:paraId="6E52458B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14:paraId="6542C8B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Жамиева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Шамсуевна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1A67B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0AF9BA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чеченского языка и лит.</w:t>
            </w:r>
          </w:p>
          <w:p w14:paraId="4E1B51A0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9174709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"требования к современному уроку в условиях реализации ФГОС""(72часа)с14.08.2019г по24.08.2019г</w:t>
            </w:r>
          </w:p>
        </w:tc>
      </w:tr>
      <w:tr w:rsidR="00A41DF8" w:rsidRPr="00A41DF8" w14:paraId="105A7171" w14:textId="77777777" w:rsidTr="00D0591F">
        <w:tc>
          <w:tcPr>
            <w:tcW w:w="851" w:type="dxa"/>
          </w:tcPr>
          <w:p w14:paraId="539D6AF3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14:paraId="591CD8D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Зелимханова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Макка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42B7DE3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D5A91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чеченского языка и лит.</w:t>
            </w:r>
          </w:p>
        </w:tc>
        <w:tc>
          <w:tcPr>
            <w:tcW w:w="6237" w:type="dxa"/>
          </w:tcPr>
          <w:p w14:paraId="79C4DCE0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5DDA3595" w14:textId="77777777" w:rsidTr="00D0591F">
        <w:tc>
          <w:tcPr>
            <w:tcW w:w="851" w:type="dxa"/>
          </w:tcPr>
          <w:p w14:paraId="78BEBD76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14:paraId="487747A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Мужаидова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Хароновна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304F88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BF66F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чеченского языка и лит.</w:t>
            </w:r>
          </w:p>
        </w:tc>
        <w:tc>
          <w:tcPr>
            <w:tcW w:w="6237" w:type="dxa"/>
          </w:tcPr>
          <w:p w14:paraId="19DD678C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7DF25BDF" w14:textId="77777777" w:rsidTr="00D0591F">
        <w:tc>
          <w:tcPr>
            <w:tcW w:w="851" w:type="dxa"/>
          </w:tcPr>
          <w:p w14:paraId="17467929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14:paraId="05A2E02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Садаева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Асмалик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7F06B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31C20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чеченского языка и лит.</w:t>
            </w:r>
          </w:p>
        </w:tc>
        <w:tc>
          <w:tcPr>
            <w:tcW w:w="6237" w:type="dxa"/>
          </w:tcPr>
          <w:p w14:paraId="17ED195A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04BBCFB7" w14:textId="77777777" w:rsidTr="00D0591F">
        <w:tc>
          <w:tcPr>
            <w:tcW w:w="851" w:type="dxa"/>
          </w:tcPr>
          <w:p w14:paraId="55BB7378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68" w:type="dxa"/>
          </w:tcPr>
          <w:p w14:paraId="1349AD5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Селихаджиева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Асет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Гаибовна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8CC2C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8CE5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чеченского языка и лит.</w:t>
            </w:r>
          </w:p>
        </w:tc>
        <w:tc>
          <w:tcPr>
            <w:tcW w:w="6237" w:type="dxa"/>
          </w:tcPr>
          <w:p w14:paraId="45AFCF9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ОО"Высшая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"Организации работы с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одареннми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детьми в условиях реализации ФГОС"25.08.21г(72ч)</w:t>
            </w:r>
          </w:p>
        </w:tc>
      </w:tr>
      <w:tr w:rsidR="00A41DF8" w:rsidRPr="00A41DF8" w14:paraId="39012252" w14:textId="77777777" w:rsidTr="00D0591F">
        <w:tc>
          <w:tcPr>
            <w:tcW w:w="851" w:type="dxa"/>
          </w:tcPr>
          <w:p w14:paraId="341C5C9F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68" w:type="dxa"/>
          </w:tcPr>
          <w:p w14:paraId="3F1A21F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Эльмуратова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Эльмуратовна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6896EC2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чеченского языка и лит.</w:t>
            </w:r>
          </w:p>
        </w:tc>
        <w:tc>
          <w:tcPr>
            <w:tcW w:w="6237" w:type="dxa"/>
          </w:tcPr>
          <w:p w14:paraId="00EDAC8C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3DC4C1C7" w14:textId="77777777" w:rsidTr="00D0591F">
        <w:tc>
          <w:tcPr>
            <w:tcW w:w="851" w:type="dxa"/>
          </w:tcPr>
          <w:p w14:paraId="7B8E64C0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68" w:type="dxa"/>
          </w:tcPr>
          <w:p w14:paraId="20BC119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Юсупова Лариса Сайд-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9FA85D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EE9D9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чеченского языка и лит.</w:t>
            </w:r>
          </w:p>
        </w:tc>
        <w:tc>
          <w:tcPr>
            <w:tcW w:w="6237" w:type="dxa"/>
          </w:tcPr>
          <w:p w14:paraId="3F1FB08C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работников  образования» по теме "Использование </w:t>
            </w: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медиаресурсов в образовательном процессе"(72часа)с14.08.2019г по24.08.2019г</w:t>
            </w:r>
          </w:p>
        </w:tc>
      </w:tr>
      <w:tr w:rsidR="00A41DF8" w:rsidRPr="00A41DF8" w14:paraId="38E714F6" w14:textId="77777777" w:rsidTr="00D0591F">
        <w:tc>
          <w:tcPr>
            <w:tcW w:w="851" w:type="dxa"/>
          </w:tcPr>
          <w:p w14:paraId="404ABDBE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2268" w:type="dxa"/>
          </w:tcPr>
          <w:p w14:paraId="0E5E02A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Абубакарова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  <w:proofErr w:type="spellEnd"/>
          </w:p>
          <w:p w14:paraId="4799B33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7C1A71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  <w:p w14:paraId="2A0F515F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8B167C7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ООО"Высшая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компентентностм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иностранного языка в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условияхреализации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 ООО и СОО"(72ч)2208.2021</w:t>
            </w:r>
          </w:p>
        </w:tc>
      </w:tr>
      <w:tr w:rsidR="00A41DF8" w:rsidRPr="00A41DF8" w14:paraId="2880262A" w14:textId="77777777" w:rsidTr="00D0591F">
        <w:tc>
          <w:tcPr>
            <w:tcW w:w="851" w:type="dxa"/>
          </w:tcPr>
          <w:p w14:paraId="141BE8C7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68" w:type="dxa"/>
          </w:tcPr>
          <w:p w14:paraId="0DBDD1B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Зузуева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Айна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Вахидовна</w:t>
            </w:r>
            <w:proofErr w:type="spellEnd"/>
          </w:p>
          <w:p w14:paraId="4624296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5479C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67CFC331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ООО"Высшая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компентентностм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иностранного языка в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условияхреализации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 ООО и СОО"(72ч)16.08.2021</w:t>
            </w:r>
          </w:p>
        </w:tc>
      </w:tr>
      <w:tr w:rsidR="00A41DF8" w:rsidRPr="00A41DF8" w14:paraId="427CDD1E" w14:textId="77777777" w:rsidTr="00D0591F">
        <w:tc>
          <w:tcPr>
            <w:tcW w:w="851" w:type="dxa"/>
          </w:tcPr>
          <w:p w14:paraId="5744DA4B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14:paraId="0777629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Малдаева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Мовлдиевна</w:t>
            </w:r>
            <w:proofErr w:type="spellEnd"/>
          </w:p>
          <w:p w14:paraId="0A0CF6B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60CFF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53175DF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ООО"Высшая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компентентностм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иностранного языка в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условияхреализации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 ООО и СОО"(72ч)16.08.2021</w:t>
            </w:r>
          </w:p>
        </w:tc>
      </w:tr>
      <w:tr w:rsidR="00A41DF8" w:rsidRPr="00A41DF8" w14:paraId="56325CF2" w14:textId="77777777" w:rsidTr="00D0591F">
        <w:tc>
          <w:tcPr>
            <w:tcW w:w="851" w:type="dxa"/>
          </w:tcPr>
          <w:p w14:paraId="4B3BA290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68" w:type="dxa"/>
          </w:tcPr>
          <w:p w14:paraId="49D83FE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Мухадинова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Элиза Мовлдиевна                                                                                                                                                                             </w:t>
            </w:r>
          </w:p>
          <w:p w14:paraId="0818A01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17E8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211FA60F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Формированмя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компентентностиучителя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иностранного языка в условиях реализации ФГОС ООО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иСОО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"(72ч) с15.09.20г по 25.09.2020г</w:t>
            </w:r>
          </w:p>
        </w:tc>
      </w:tr>
      <w:tr w:rsidR="00A41DF8" w:rsidRPr="00A41DF8" w14:paraId="52EDA928" w14:textId="77777777" w:rsidTr="00D0591F">
        <w:tc>
          <w:tcPr>
            <w:tcW w:w="851" w:type="dxa"/>
          </w:tcPr>
          <w:p w14:paraId="6524A566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68" w:type="dxa"/>
          </w:tcPr>
          <w:p w14:paraId="49EA331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Зарина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Олхазеровна</w:t>
            </w:r>
            <w:proofErr w:type="spellEnd"/>
          </w:p>
          <w:p w14:paraId="38B5D41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954F3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250BDB6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ООО"Высшая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компентентностм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иностранного языка в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условияхреализации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 ООО и СОО"(72ч)20.08.2021</w:t>
            </w:r>
          </w:p>
        </w:tc>
      </w:tr>
      <w:tr w:rsidR="00A41DF8" w:rsidRPr="00A41DF8" w14:paraId="536171C0" w14:textId="77777777" w:rsidTr="00D0591F">
        <w:tc>
          <w:tcPr>
            <w:tcW w:w="851" w:type="dxa"/>
          </w:tcPr>
          <w:p w14:paraId="027F4518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14:paraId="678A49D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Тамарова Изабелла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Асканазовна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F407A3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9D0258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4D6FC18F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ООО"Высшая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компентентностм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иностранного языка в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условияхреализации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 ООО и СОО"(72ч)20.08.2021</w:t>
            </w:r>
          </w:p>
        </w:tc>
      </w:tr>
      <w:tr w:rsidR="00A41DF8" w:rsidRPr="00A41DF8" w14:paraId="7431DAB1" w14:textId="77777777" w:rsidTr="00D0591F">
        <w:tc>
          <w:tcPr>
            <w:tcW w:w="851" w:type="dxa"/>
          </w:tcPr>
          <w:p w14:paraId="5C55B4AE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68" w:type="dxa"/>
          </w:tcPr>
          <w:p w14:paraId="5F01608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Теппаева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</w:p>
          <w:p w14:paraId="52E236A0" w14:textId="77777777" w:rsidR="00A41DF8" w:rsidRPr="00A41DF8" w:rsidRDefault="00A41DF8" w:rsidP="00D0591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56687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4CF1D2D4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"Просвещение- Столица"с31 мая 2018гпо 8 ноября 2018г</w:t>
            </w:r>
          </w:p>
        </w:tc>
      </w:tr>
      <w:tr w:rsidR="00A41DF8" w:rsidRPr="00A41DF8" w14:paraId="3B6D281B" w14:textId="77777777" w:rsidTr="00D0591F">
        <w:tc>
          <w:tcPr>
            <w:tcW w:w="851" w:type="dxa"/>
          </w:tcPr>
          <w:p w14:paraId="379FA3AD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68" w:type="dxa"/>
          </w:tcPr>
          <w:p w14:paraId="0256E29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Цугаева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Усмановна</w:t>
            </w:r>
            <w:proofErr w:type="spellEnd"/>
          </w:p>
          <w:p w14:paraId="5A3E896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AEFA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06385DA5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по24.08.2019г; "Просвещение - Столица" по программе "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Совершенсвование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коммукативно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компентенции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учителей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анг.языка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(144ч),30.09.2019г</w:t>
            </w:r>
          </w:p>
        </w:tc>
      </w:tr>
      <w:tr w:rsidR="00A41DF8" w:rsidRPr="00A41DF8" w14:paraId="6ACFEB31" w14:textId="77777777" w:rsidTr="00D0591F">
        <w:tc>
          <w:tcPr>
            <w:tcW w:w="851" w:type="dxa"/>
          </w:tcPr>
          <w:p w14:paraId="65A8713E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68" w:type="dxa"/>
          </w:tcPr>
          <w:p w14:paraId="0A0D44C6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Эльмурзаева Индира Хож-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A140CF6" w14:textId="77777777" w:rsidR="00A41DF8" w:rsidRPr="00A41DF8" w:rsidRDefault="00A41DF8" w:rsidP="00D0591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42199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38DBFEEF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ООО"Высшая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компентентностм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иностранного языка в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условияхреализации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 ООО и СОО"(72ч)16.08.2021</w:t>
            </w:r>
          </w:p>
        </w:tc>
      </w:tr>
      <w:tr w:rsidR="00A41DF8" w:rsidRPr="00A41DF8" w14:paraId="7BB3B4F0" w14:textId="77777777" w:rsidTr="00D0591F">
        <w:tc>
          <w:tcPr>
            <w:tcW w:w="851" w:type="dxa"/>
          </w:tcPr>
          <w:p w14:paraId="457EA4DF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68" w:type="dxa"/>
          </w:tcPr>
          <w:p w14:paraId="2687D269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Дошукаева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Лайла</w:t>
            </w:r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Магомедовна</w:t>
            </w:r>
          </w:p>
          <w:p w14:paraId="439FBFF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952F7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1049D66C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Автономная некоммерческая организация дополнительного профессионального образования "Просвещение- Столица"с31 мая 2018гпо 8 ноября 2018г;ООО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профиссиональной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Формированмя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компентентностиучителя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иностранного языка в условиях реализации ФГОС ООО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иСОО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"(72ч) с6.08.21г по 16.08.21г</w:t>
            </w:r>
          </w:p>
        </w:tc>
      </w:tr>
      <w:tr w:rsidR="00A41DF8" w:rsidRPr="00A41DF8" w14:paraId="096243BA" w14:textId="77777777" w:rsidTr="00D0591F">
        <w:tc>
          <w:tcPr>
            <w:tcW w:w="851" w:type="dxa"/>
          </w:tcPr>
          <w:p w14:paraId="383154DF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8" w:type="dxa"/>
          </w:tcPr>
          <w:p w14:paraId="5791C840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Макаева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Лиза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Асламбековна</w:t>
            </w:r>
            <w:proofErr w:type="spellEnd"/>
          </w:p>
          <w:p w14:paraId="0EBC25E8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6E2E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6237" w:type="dxa"/>
          </w:tcPr>
          <w:p w14:paraId="1A3BF63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ООО"Высшая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программе 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компентентностм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иностранного языка в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условияхреализации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 ООО и СОО"(72ч)16.08.2021</w:t>
            </w:r>
          </w:p>
        </w:tc>
      </w:tr>
      <w:tr w:rsidR="00A41DF8" w:rsidRPr="00A41DF8" w14:paraId="55809DB5" w14:textId="77777777" w:rsidTr="00D0591F">
        <w:tc>
          <w:tcPr>
            <w:tcW w:w="851" w:type="dxa"/>
          </w:tcPr>
          <w:p w14:paraId="19CCE793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14:paraId="64DCC44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Алхастова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Эльза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Бакиевна</w:t>
            </w:r>
            <w:proofErr w:type="spellEnd"/>
          </w:p>
          <w:p w14:paraId="046385E8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14D724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  <w:p w14:paraId="2F8E7352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EAD25B" w14:textId="77777777" w:rsidR="00A41DF8" w:rsidRPr="00A41DF8" w:rsidRDefault="00A41DF8" w:rsidP="00D0591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9949E0F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по24.08.2019г;ООО" Центр повышения квалификации и переподготовки "Луч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знаний""г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Красноярск по программе " "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Особенностиподготовки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сдачиЕГЭ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биологии условиях реализации ФГОС СОО"(72ч),17.08.2021г</w:t>
            </w:r>
          </w:p>
        </w:tc>
      </w:tr>
      <w:tr w:rsidR="00A41DF8" w:rsidRPr="00A41DF8" w14:paraId="66404731" w14:textId="77777777" w:rsidTr="00D0591F">
        <w:tc>
          <w:tcPr>
            <w:tcW w:w="851" w:type="dxa"/>
          </w:tcPr>
          <w:p w14:paraId="422F1720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14:paraId="2396EF7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Садулаева Марина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06D244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14E021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учитель биологии</w:t>
            </w:r>
          </w:p>
        </w:tc>
        <w:tc>
          <w:tcPr>
            <w:tcW w:w="6237" w:type="dxa"/>
          </w:tcPr>
          <w:p w14:paraId="09E7180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работников образования» по теме "Использование </w:t>
            </w: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медиаресурсов в образовательном процессе"(72</w:t>
            </w:r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часа)с</w:t>
            </w:r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14.08.2019г по24.08.2019г;</w:t>
            </w:r>
          </w:p>
          <w:p w14:paraId="019257D5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Федеральное государственное автономное                  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образ.учреждение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дополнительного проф. Образования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МинпросвещенияРФ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программе Совершенствование предметных и методических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конпентенций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пед.работников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рамках реализации федерального проекта "Учитель будущего",112ч</w:t>
            </w:r>
          </w:p>
        </w:tc>
      </w:tr>
      <w:tr w:rsidR="00A41DF8" w:rsidRPr="00A41DF8" w14:paraId="0593BA5F" w14:textId="77777777" w:rsidTr="00D0591F">
        <w:tc>
          <w:tcPr>
            <w:tcW w:w="851" w:type="dxa"/>
          </w:tcPr>
          <w:p w14:paraId="4AF80136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2268" w:type="dxa"/>
          </w:tcPr>
          <w:p w14:paraId="275354D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Хава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Салаудиевна</w:t>
            </w:r>
            <w:proofErr w:type="spellEnd"/>
          </w:p>
          <w:p w14:paraId="42EA052F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D5B072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EDECD1E" w14:textId="77777777" w:rsidR="00A41DF8" w:rsidRPr="00A41DF8" w:rsidRDefault="00A41DF8" w:rsidP="00A41DF8">
            <w:pPr>
              <w:tabs>
                <w:tab w:val="left" w:pos="2046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14:paraId="746FF194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71C20C22" w14:textId="77777777" w:rsidTr="00D0591F">
        <w:tc>
          <w:tcPr>
            <w:tcW w:w="851" w:type="dxa"/>
          </w:tcPr>
          <w:p w14:paraId="0F618EE1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68" w:type="dxa"/>
          </w:tcPr>
          <w:p w14:paraId="2CB3025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Кадырова Фатима Магомедовна   </w:t>
            </w:r>
          </w:p>
        </w:tc>
        <w:tc>
          <w:tcPr>
            <w:tcW w:w="1276" w:type="dxa"/>
          </w:tcPr>
          <w:p w14:paraId="6A6D8AB6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химии</w:t>
            </w:r>
          </w:p>
          <w:p w14:paraId="076F506C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46CECB7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ЧИПКРО,"Требование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современному уроку в условиях реализации ФГОС",2018</w:t>
            </w:r>
          </w:p>
        </w:tc>
      </w:tr>
      <w:tr w:rsidR="00A41DF8" w:rsidRPr="00A41DF8" w14:paraId="5A23C1AA" w14:textId="77777777" w:rsidTr="00D0591F">
        <w:tc>
          <w:tcPr>
            <w:tcW w:w="851" w:type="dxa"/>
          </w:tcPr>
          <w:p w14:paraId="3C586485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68" w:type="dxa"/>
          </w:tcPr>
          <w:p w14:paraId="2615190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Арсакиева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Султановна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26D41A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7BD0E0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истории и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экономика</w:t>
            </w:r>
          </w:p>
          <w:p w14:paraId="1D08DFDE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8810DDA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</w:t>
            </w:r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работников  образования</w:t>
            </w:r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по теме "Использование медиаресурсов в образовательном процессе"(72часа)с14.08.2019г по24.08.2019г;</w:t>
            </w:r>
          </w:p>
          <w:p w14:paraId="09FD6BF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профессиональной программе :"Формирование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истории и обществознания в условиях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реализацииФГОС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и СОО " с 20.08.21г по 17.09.21г(72ч)</w:t>
            </w:r>
          </w:p>
        </w:tc>
      </w:tr>
      <w:tr w:rsidR="00A41DF8" w:rsidRPr="00A41DF8" w14:paraId="7B0E967E" w14:textId="77777777" w:rsidTr="00D0591F">
        <w:tc>
          <w:tcPr>
            <w:tcW w:w="851" w:type="dxa"/>
          </w:tcPr>
          <w:p w14:paraId="28C975EB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68" w:type="dxa"/>
          </w:tcPr>
          <w:p w14:paraId="53BD861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Авторханова Раиса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CD483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5934FC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истории и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075285CF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3E41D03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</w:t>
            </w:r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работников  образования</w:t>
            </w:r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по теме "Использование медиаресурсов в образовательном процессе"(72часа)с14.08.2019г по24.08.2019г;</w:t>
            </w:r>
          </w:p>
          <w:p w14:paraId="6139A227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профессиональной программе :"Формирование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истории и обществознания в условиях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реализацииФГОС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и СОО " с 20.08.21г по 17.09.21г(72ч)</w:t>
            </w:r>
          </w:p>
        </w:tc>
      </w:tr>
      <w:tr w:rsidR="00A41DF8" w:rsidRPr="00A41DF8" w14:paraId="69A28630" w14:textId="77777777" w:rsidTr="00D0591F">
        <w:tc>
          <w:tcPr>
            <w:tcW w:w="851" w:type="dxa"/>
          </w:tcPr>
          <w:p w14:paraId="79B0684A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68" w:type="dxa"/>
          </w:tcPr>
          <w:p w14:paraId="7F9DDD4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Ажиева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Хаитовна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63F23D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4EE5B8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истории и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30CF8BE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537D2E6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ЧИПКРО,по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программе"Технологии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повышению качества преподавания учебного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предмета"Обществознание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"" с28.01.2019г по 06.02.2019г</w:t>
            </w:r>
          </w:p>
        </w:tc>
      </w:tr>
      <w:tr w:rsidR="00A41DF8" w:rsidRPr="00A41DF8" w14:paraId="62D6AE28" w14:textId="77777777" w:rsidTr="00D0591F">
        <w:tc>
          <w:tcPr>
            <w:tcW w:w="851" w:type="dxa"/>
          </w:tcPr>
          <w:p w14:paraId="1B02C7F7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68" w:type="dxa"/>
          </w:tcPr>
          <w:p w14:paraId="54BE111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Резванова Луиза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Айсаевна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A3833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ECB9BC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истории и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обществозн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D9E06FC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27ED966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образования» по теме "Использование медиаресурсов в образовательном процессе"(72</w:t>
            </w:r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часа)с</w:t>
            </w:r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14.08.2019г по24.08.2019г</w:t>
            </w:r>
          </w:p>
          <w:p w14:paraId="1766EE75" w14:textId="77777777" w:rsidR="00A41DF8" w:rsidRPr="00A41DF8" w:rsidRDefault="00A41DF8" w:rsidP="00A41DF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41DF8" w:rsidRPr="00A41DF8" w14:paraId="72D9C8EA" w14:textId="77777777" w:rsidTr="00D0591F">
        <w:tc>
          <w:tcPr>
            <w:tcW w:w="851" w:type="dxa"/>
          </w:tcPr>
          <w:p w14:paraId="60E42273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68" w:type="dxa"/>
          </w:tcPr>
          <w:p w14:paraId="2B0A8187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Джанхотова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Роза 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Имрановна</w:t>
            </w:r>
            <w:proofErr w:type="spellEnd"/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17D329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0CB1CD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директора  по</w:t>
            </w:r>
            <w:proofErr w:type="gram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УВР, учитель географии</w:t>
            </w:r>
          </w:p>
          <w:p w14:paraId="500DBA26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9AB11E1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Автономно- некоммерческой организации дополнительного профессионального образования "Центральный многопрофильный институт",2017г.Менеджмент в ОО в условиях реализации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ФГОС.Специфика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принятия управленческих решений</w:t>
            </w:r>
          </w:p>
        </w:tc>
      </w:tr>
      <w:tr w:rsidR="00A41DF8" w:rsidRPr="00A41DF8" w14:paraId="5A561CD3" w14:textId="77777777" w:rsidTr="00D0591F">
        <w:tc>
          <w:tcPr>
            <w:tcW w:w="851" w:type="dxa"/>
          </w:tcPr>
          <w:p w14:paraId="27FDB398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8" w:type="dxa"/>
          </w:tcPr>
          <w:p w14:paraId="4ADF87F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Межидова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Луиза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Салмановна</w:t>
            </w:r>
            <w:proofErr w:type="spellEnd"/>
          </w:p>
          <w:p w14:paraId="7C70D078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FA8A73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географии</w:t>
            </w:r>
          </w:p>
          <w:p w14:paraId="3C9E252F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A0559E3" w14:textId="77777777" w:rsidR="00A41DF8" w:rsidRPr="00A41DF8" w:rsidRDefault="00A41DF8" w:rsidP="00A41DF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дополнительной профессиональной программе :"Формирование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компентентности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учителя географии в условиях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реализацииФГОС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ООО </w:t>
            </w:r>
            <w:proofErr w:type="spellStart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иСОО</w:t>
            </w:r>
            <w:proofErr w:type="spellEnd"/>
            <w:r w:rsidRPr="00A41DF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" с 20.08.21г по 17.09.21г(72ч)</w:t>
            </w:r>
          </w:p>
        </w:tc>
      </w:tr>
      <w:tr w:rsidR="00A41DF8" w:rsidRPr="00A41DF8" w14:paraId="0B78CFE0" w14:textId="77777777" w:rsidTr="00D0591F">
        <w:tc>
          <w:tcPr>
            <w:tcW w:w="851" w:type="dxa"/>
          </w:tcPr>
          <w:p w14:paraId="349CAFCE" w14:textId="77777777" w:rsidR="00A41DF8" w:rsidRPr="00A41DF8" w:rsidRDefault="00D0591F" w:rsidP="00A41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68" w:type="dxa"/>
          </w:tcPr>
          <w:p w14:paraId="7A1153EA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Межидова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Хизаровна</w:t>
            </w:r>
            <w:proofErr w:type="spellEnd"/>
          </w:p>
          <w:p w14:paraId="05CD2F4C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9C30AE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географии,организатор</w:t>
            </w:r>
            <w:proofErr w:type="spellEnd"/>
            <w:proofErr w:type="gramEnd"/>
          </w:p>
          <w:p w14:paraId="22045449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1B223C87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"Высшая школа делового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администрирования"по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дополнительной профессиональной программе :"Формирование профессиональной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компентентности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учителя географии в условиях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реализацииФГОС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иСОО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 с 20.08.21г по 17.09.21г(72ч)</w:t>
            </w:r>
          </w:p>
        </w:tc>
      </w:tr>
      <w:tr w:rsidR="00A41DF8" w:rsidRPr="00A41DF8" w14:paraId="2FA6589B" w14:textId="77777777" w:rsidTr="00D0591F">
        <w:tc>
          <w:tcPr>
            <w:tcW w:w="851" w:type="dxa"/>
          </w:tcPr>
          <w:p w14:paraId="34CB8D22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68" w:type="dxa"/>
          </w:tcPr>
          <w:p w14:paraId="7FF2132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Чамаева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Жанна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Вахаевна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D511F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1FDC84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географии,психолог</w:t>
            </w:r>
            <w:proofErr w:type="spellEnd"/>
            <w:proofErr w:type="gramEnd"/>
          </w:p>
          <w:p w14:paraId="4A5BAA57" w14:textId="77777777" w:rsidR="00A41DF8" w:rsidRPr="00A41DF8" w:rsidRDefault="00A41DF8" w:rsidP="00D0591F">
            <w:pPr>
              <w:ind w:firstLine="7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9A2A525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по24.08.2019г;ООО "Институт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дополнительногообразования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по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программе"Современнй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урок географии в соответствии ФГОС с28.072021г по 09.08.2021г (72 ч)"</w:t>
            </w:r>
          </w:p>
        </w:tc>
      </w:tr>
      <w:tr w:rsidR="00A41DF8" w:rsidRPr="00A41DF8" w14:paraId="57020554" w14:textId="77777777" w:rsidTr="00D0591F">
        <w:tc>
          <w:tcPr>
            <w:tcW w:w="851" w:type="dxa"/>
          </w:tcPr>
          <w:p w14:paraId="1BA1F5D2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2268" w:type="dxa"/>
          </w:tcPr>
          <w:p w14:paraId="2F604604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Имадаева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Зайнап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6AE14B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51CBEA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08CFC2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информатики</w:t>
            </w:r>
          </w:p>
          <w:p w14:paraId="14173A25" w14:textId="77777777" w:rsidR="00A41DF8" w:rsidRPr="00A41DF8" w:rsidRDefault="00A41DF8" w:rsidP="00D0591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A1E49CC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"Методика подготовки обучающихся к сдаче ГИА-2018г по информатике" (112часов)с 16.0817г по30.08.17г</w:t>
            </w:r>
          </w:p>
        </w:tc>
      </w:tr>
      <w:tr w:rsidR="00A41DF8" w:rsidRPr="00A41DF8" w14:paraId="5DBF7E42" w14:textId="77777777" w:rsidTr="00D0591F">
        <w:tc>
          <w:tcPr>
            <w:tcW w:w="851" w:type="dxa"/>
          </w:tcPr>
          <w:p w14:paraId="039348C7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68" w:type="dxa"/>
          </w:tcPr>
          <w:p w14:paraId="445BA4E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Джулагов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Зубайр Султанович</w:t>
            </w:r>
          </w:p>
          <w:p w14:paraId="0AD2FF81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A09E73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информатики</w:t>
            </w:r>
          </w:p>
          <w:p w14:paraId="3BEB9086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1429F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B9BA96D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"Методика подготовки обучающихся к сдаче ГИА-2018г по информатике" (112часов)с 16.0817г по30.08.17г</w:t>
            </w:r>
          </w:p>
        </w:tc>
      </w:tr>
      <w:tr w:rsidR="00A41DF8" w:rsidRPr="00A41DF8" w14:paraId="0755F96F" w14:textId="77777777" w:rsidTr="00D0591F">
        <w:tc>
          <w:tcPr>
            <w:tcW w:w="851" w:type="dxa"/>
          </w:tcPr>
          <w:p w14:paraId="165B84A5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68" w:type="dxa"/>
          </w:tcPr>
          <w:p w14:paraId="4FFC592D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Ярасханова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Маридат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Улукмановна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EF5E5C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7C88E9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информатики</w:t>
            </w:r>
          </w:p>
          <w:p w14:paraId="769D4462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A55597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"Методика подготовки обучающихся к сдаче ГИА-2018г по информатике" (112часов)с 16.0817г по30.08.17г</w:t>
            </w:r>
          </w:p>
        </w:tc>
      </w:tr>
      <w:tr w:rsidR="00A41DF8" w:rsidRPr="00A41DF8" w14:paraId="478E25CE" w14:textId="77777777" w:rsidTr="00D0591F">
        <w:tc>
          <w:tcPr>
            <w:tcW w:w="851" w:type="dxa"/>
          </w:tcPr>
          <w:p w14:paraId="084ECA94" w14:textId="77777777" w:rsidR="00A41DF8" w:rsidRPr="00A41DF8" w:rsidRDefault="00D0591F" w:rsidP="00A41D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68" w:type="dxa"/>
          </w:tcPr>
          <w:p w14:paraId="51BE4C88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Хатуева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Аднановна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8AE32A" w14:textId="77777777" w:rsidR="00A41DF8" w:rsidRPr="00A41DF8" w:rsidRDefault="00A41DF8" w:rsidP="00D0591F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3968FF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информатики</w:t>
            </w:r>
          </w:p>
          <w:p w14:paraId="007DD4F5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65F7811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"Методика подготовки обучающихся к сдаче ГИА-2018г по информатике" (112часов)с 16.0817г по30.08.17г</w:t>
            </w:r>
          </w:p>
        </w:tc>
      </w:tr>
      <w:tr w:rsidR="00A41DF8" w:rsidRPr="00A41DF8" w14:paraId="6BF885B0" w14:textId="77777777" w:rsidTr="00D0591F">
        <w:tc>
          <w:tcPr>
            <w:tcW w:w="851" w:type="dxa"/>
          </w:tcPr>
          <w:p w14:paraId="334D17FE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68" w:type="dxa"/>
          </w:tcPr>
          <w:p w14:paraId="2F9E420B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Сулумова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Раиса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Баймуратовна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65586082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7B4421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proofErr w:type="gram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ОБЖ,медработник</w:t>
            </w:r>
            <w:proofErr w:type="spellEnd"/>
            <w:proofErr w:type="gramEnd"/>
          </w:p>
          <w:p w14:paraId="35F164DB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8B6E840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1D26E97B" w14:textId="77777777" w:rsidTr="00D0591F">
        <w:tc>
          <w:tcPr>
            <w:tcW w:w="851" w:type="dxa"/>
          </w:tcPr>
          <w:p w14:paraId="382D91BF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68" w:type="dxa"/>
          </w:tcPr>
          <w:p w14:paraId="473D19F0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Борзиева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Лечиевна</w:t>
            </w:r>
            <w:proofErr w:type="spellEnd"/>
          </w:p>
        </w:tc>
        <w:tc>
          <w:tcPr>
            <w:tcW w:w="1276" w:type="dxa"/>
          </w:tcPr>
          <w:p w14:paraId="0E18E5F4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ИЗО;педагог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-психолог</w:t>
            </w:r>
          </w:p>
        </w:tc>
        <w:tc>
          <w:tcPr>
            <w:tcW w:w="6237" w:type="dxa"/>
          </w:tcPr>
          <w:p w14:paraId="6C3A8C57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0D741170" w14:textId="77777777" w:rsidTr="00D0591F">
        <w:tc>
          <w:tcPr>
            <w:tcW w:w="851" w:type="dxa"/>
          </w:tcPr>
          <w:p w14:paraId="78D7E188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68" w:type="dxa"/>
          </w:tcPr>
          <w:p w14:paraId="0CF4140C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Садаханова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Альбика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Шамсудиновна</w:t>
            </w:r>
            <w:proofErr w:type="spellEnd"/>
          </w:p>
          <w:p w14:paraId="0AB1CABB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BB2E84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6237" w:type="dxa"/>
          </w:tcPr>
          <w:p w14:paraId="64F45BD6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53F4BC2D" w14:textId="77777777" w:rsidTr="00D0591F">
        <w:tc>
          <w:tcPr>
            <w:tcW w:w="851" w:type="dxa"/>
          </w:tcPr>
          <w:p w14:paraId="38CDB05B" w14:textId="77777777" w:rsidR="00A41DF8" w:rsidRPr="00A41DF8" w:rsidRDefault="00D0591F" w:rsidP="00A41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</w:tcPr>
          <w:p w14:paraId="45F37584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Солтамурадов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</w:t>
            </w:r>
            <w:proofErr w:type="spellEnd"/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-Магомед Русланович</w:t>
            </w:r>
          </w:p>
          <w:p w14:paraId="27F0165B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966CE3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C1369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6237" w:type="dxa"/>
          </w:tcPr>
          <w:p w14:paraId="46E17FE8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  <w:tr w:rsidR="00A41DF8" w:rsidRPr="00A41DF8" w14:paraId="29BD0594" w14:textId="77777777" w:rsidTr="00D0591F">
        <w:tc>
          <w:tcPr>
            <w:tcW w:w="851" w:type="dxa"/>
          </w:tcPr>
          <w:p w14:paraId="6EE3DC77" w14:textId="77777777" w:rsidR="00A41DF8" w:rsidRPr="00A41DF8" w:rsidRDefault="00D0591F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268" w:type="dxa"/>
          </w:tcPr>
          <w:p w14:paraId="368DC46E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Уциев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>Харанович</w:t>
            </w:r>
            <w:proofErr w:type="spellEnd"/>
            <w:r w:rsidRPr="00A41D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7B58BE5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4CB87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C0ACEC" w14:textId="77777777" w:rsidR="00A41DF8" w:rsidRPr="00A41DF8" w:rsidRDefault="00A41DF8" w:rsidP="00D059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  <w:p w14:paraId="0CB69A07" w14:textId="77777777" w:rsidR="00A41DF8" w:rsidRPr="00A41DF8" w:rsidRDefault="00A41DF8" w:rsidP="00D05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43FAC2C" w14:textId="77777777" w:rsidR="00A41DF8" w:rsidRPr="00A41DF8" w:rsidRDefault="00A41DF8" w:rsidP="00A41D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D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ДПО «Чеченский институт повышения квалификации работников  образования» по теме "Использование медиаресурсов в образовательном процессе"(72часа)с14.08.2019г по24.08.2019г</w:t>
            </w:r>
          </w:p>
        </w:tc>
      </w:tr>
    </w:tbl>
    <w:p w14:paraId="538BC054" w14:textId="77777777" w:rsidR="00177215" w:rsidRPr="00A41DF8" w:rsidRDefault="00177215">
      <w:pPr>
        <w:rPr>
          <w:rFonts w:ascii="Times New Roman" w:hAnsi="Times New Roman" w:cs="Times New Roman"/>
          <w:b/>
          <w:sz w:val="20"/>
          <w:szCs w:val="20"/>
        </w:rPr>
      </w:pPr>
    </w:p>
    <w:p w14:paraId="335E2DE2" w14:textId="77777777" w:rsidR="00177215" w:rsidRPr="00D750A4" w:rsidRDefault="00C9763D">
      <w:pPr>
        <w:rPr>
          <w:rFonts w:ascii="Times New Roman" w:hAnsi="Times New Roman" w:cs="Times New Roman"/>
          <w:sz w:val="24"/>
          <w:szCs w:val="24"/>
        </w:rPr>
      </w:pPr>
      <w:r w:rsidRPr="00D750A4">
        <w:rPr>
          <w:rFonts w:ascii="Times New Roman" w:hAnsi="Times New Roman" w:cs="Times New Roman"/>
          <w:b/>
          <w:sz w:val="24"/>
          <w:szCs w:val="24"/>
        </w:rPr>
        <w:t>Вывод:</w:t>
      </w:r>
      <w:r w:rsidRPr="00D750A4">
        <w:rPr>
          <w:rFonts w:ascii="Times New Roman" w:hAnsi="Times New Roman" w:cs="Times New Roman"/>
          <w:sz w:val="24"/>
          <w:szCs w:val="24"/>
        </w:rPr>
        <w:t xml:space="preserve"> </w:t>
      </w:r>
      <w:r w:rsidR="00F13AAF" w:rsidRPr="00D750A4">
        <w:rPr>
          <w:rFonts w:ascii="Times New Roman" w:hAnsi="Times New Roman" w:cs="Times New Roman"/>
          <w:sz w:val="24"/>
          <w:szCs w:val="24"/>
        </w:rPr>
        <w:t>в</w:t>
      </w:r>
      <w:r w:rsidRPr="00D750A4">
        <w:rPr>
          <w:rFonts w:ascii="Times New Roman" w:hAnsi="Times New Roman" w:cs="Times New Roman"/>
          <w:sz w:val="24"/>
          <w:szCs w:val="24"/>
        </w:rPr>
        <w:t xml:space="preserve"> школе созданы все условия для профессионального роста педагогов, есть все возможности для повышения квалификации и личностного роста. Для реализации педагогом возможностей непрерывного образования, самостоятельного конструирования индивидуального образовательного маршрута повышения квалификации с учётом своих профессиональных потребностей, согласованных с потребностями образовательного учреждения, и выбора наиболее приемлемых для себя сроков его прохождения. </w:t>
      </w:r>
      <w:r w:rsidRPr="00D750A4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D750A4">
        <w:rPr>
          <w:rFonts w:ascii="Times New Roman" w:hAnsi="Times New Roman" w:cs="Times New Roman"/>
          <w:sz w:val="24"/>
          <w:szCs w:val="24"/>
        </w:rPr>
        <w:t xml:space="preserve">: 1) В 2022/2023 учебном году запланировать курсы по обновленным ФГОС СОО </w:t>
      </w:r>
      <w:r w:rsidR="00F13AAF" w:rsidRPr="00D750A4">
        <w:rPr>
          <w:rFonts w:ascii="Times New Roman" w:hAnsi="Times New Roman" w:cs="Times New Roman"/>
          <w:sz w:val="24"/>
          <w:szCs w:val="24"/>
        </w:rPr>
        <w:t>для учителей,</w:t>
      </w:r>
      <w:r w:rsidRPr="00D750A4">
        <w:rPr>
          <w:rFonts w:ascii="Times New Roman" w:hAnsi="Times New Roman" w:cs="Times New Roman"/>
          <w:sz w:val="24"/>
          <w:szCs w:val="24"/>
        </w:rPr>
        <w:t xml:space="preserve"> работающих в 10,11 классах. 2) Учителям ответственно подходить к выбору курсов повышения квалификации и их прохождению. 3) Учителям начальной школы запланировать прохождение курсов по инклюзивному образованию. 4) Продолжить работу по организации повышения квалификации педагогов по приоритетным направлениям образовательной деятельност</w:t>
      </w:r>
      <w:r w:rsidR="00D750A4">
        <w:rPr>
          <w:rFonts w:ascii="Times New Roman" w:hAnsi="Times New Roman" w:cs="Times New Roman"/>
          <w:sz w:val="24"/>
          <w:szCs w:val="24"/>
        </w:rPr>
        <w:t>и.</w:t>
      </w:r>
    </w:p>
    <w:sectPr w:rsidR="00177215" w:rsidRPr="00D750A4" w:rsidSect="0090034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BC"/>
    <w:rsid w:val="000876CB"/>
    <w:rsid w:val="00177215"/>
    <w:rsid w:val="00196598"/>
    <w:rsid w:val="003D58AA"/>
    <w:rsid w:val="00641502"/>
    <w:rsid w:val="006535E0"/>
    <w:rsid w:val="006A3C92"/>
    <w:rsid w:val="00900348"/>
    <w:rsid w:val="00913CCA"/>
    <w:rsid w:val="00927E67"/>
    <w:rsid w:val="00A40DBC"/>
    <w:rsid w:val="00A41DF8"/>
    <w:rsid w:val="00A41ED9"/>
    <w:rsid w:val="00C9763D"/>
    <w:rsid w:val="00D0591F"/>
    <w:rsid w:val="00D1704A"/>
    <w:rsid w:val="00D750A4"/>
    <w:rsid w:val="00EF30EB"/>
    <w:rsid w:val="00F13AAF"/>
    <w:rsid w:val="00FB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0CEE"/>
  <w15:chartTrackingRefBased/>
  <w15:docId w15:val="{8AE2E3F4-0D35-4BF6-829D-8F4F49C1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5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Luiza Baraeva</cp:lastModifiedBy>
  <cp:revision>2</cp:revision>
  <dcterms:created xsi:type="dcterms:W3CDTF">2023-05-19T20:30:00Z</dcterms:created>
  <dcterms:modified xsi:type="dcterms:W3CDTF">2023-05-19T20:30:00Z</dcterms:modified>
</cp:coreProperties>
</file>