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FD0DD2F" w:rsidP="5FD0DD2F" w:rsidRDefault="5FD0DD2F" w14:noSpellErr="1" w14:paraId="5DA58988" w14:textId="0678D0F4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5FD0DD2F" w:rsidR="5FD0DD2F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Утвер</w:t>
      </w:r>
      <w:r w:rsidRPr="5FD0DD2F" w:rsidR="5FD0DD2F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ждено на заседании </w:t>
      </w:r>
    </w:p>
    <w:p w:rsidR="5FD0DD2F" w:rsidP="5FD0DD2F" w:rsidRDefault="5FD0DD2F" w14:noSpellErr="1" w14:paraId="4CFDB903" w14:textId="418C7E0D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5FD0DD2F" w:rsidR="5FD0DD2F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профкома:</w:t>
      </w:r>
    </w:p>
    <w:p w:rsidR="5FD0DD2F" w:rsidP="5FD0DD2F" w:rsidRDefault="5FD0DD2F" w14:paraId="396FBF85" w14:textId="4BB4D8CD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proofErr w:type="spellStart"/>
      <w:r w:rsidRPr="5FD0DD2F" w:rsidR="5FD0DD2F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Мучаева</w:t>
      </w:r>
      <w:r w:rsidRPr="5FD0DD2F" w:rsidR="5FD0DD2F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А.С</w:t>
      </w:r>
      <w:proofErr w:type="spellEnd"/>
    </w:p>
    <w:p w:rsidR="5FD0DD2F" w:rsidP="5FD0DD2F" w:rsidRDefault="5FD0DD2F" w14:noSpellErr="1" w14:paraId="440732E3" w14:textId="691ED5A9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5FD0DD2F" w:rsidR="5FD0DD2F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Протокол№1</w:t>
      </w:r>
    </w:p>
    <w:p w:rsidR="5FD0DD2F" w:rsidP="5FD0DD2F" w:rsidRDefault="5FD0DD2F" w14:noSpellErr="1" w14:paraId="1E017EF1" w14:textId="6F5B4DF1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5FD0DD2F" w:rsidR="5FD0DD2F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</w:t>
      </w:r>
      <w:r w:rsidRPr="5FD0DD2F" w:rsidR="5FD0DD2F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.09.2017г.</w:t>
      </w:r>
    </w:p>
    <w:p w:rsidR="5FD0DD2F" w:rsidP="5FD0DD2F" w:rsidRDefault="5FD0DD2F" w14:noSpellErr="1" w14:paraId="0A4293D2" w14:textId="02221FB0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5FD0DD2F" w:rsidR="5FD0DD2F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План </w:t>
      </w:r>
    </w:p>
    <w:p w:rsidR="5FD0DD2F" w:rsidP="5FD0DD2F" w:rsidRDefault="5FD0DD2F" w14:noSpellErr="1" w14:paraId="36056A08" w14:textId="21592B79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5FD0DD2F" w:rsidR="5FD0DD2F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р</w:t>
      </w:r>
      <w:r w:rsidRPr="5FD0DD2F" w:rsidR="5FD0DD2F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аботы уполномоченного </w:t>
      </w:r>
      <w:r w:rsidRPr="5FD0DD2F" w:rsidR="5FD0DD2F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по информационной работе и обеспечение гласности профсоюзной работы </w:t>
      </w:r>
    </w:p>
    <w:p w:rsidR="5FD0DD2F" w:rsidP="5FD0DD2F" w:rsidRDefault="5FD0DD2F" w14:noSpellErr="1" w14:paraId="64C6C5B2" w14:textId="65F1992B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5FD0DD2F" w:rsidR="5FD0DD2F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на 2017-2018</w:t>
      </w:r>
      <w:r w:rsidRPr="5FD0DD2F" w:rsidR="5FD0DD2F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гг.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52"/>
        <w:gridCol w:w="4155"/>
        <w:gridCol w:w="1930"/>
        <w:gridCol w:w="2288"/>
      </w:tblGrid>
      <w:tr w:rsidR="5FD0DD2F" w:rsidTr="5FD0DD2F" w14:paraId="4D6D51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5FD0DD2F" w:rsidP="5FD0DD2F" w:rsidRDefault="5FD0DD2F" w14:noSpellErr="1" w14:paraId="5C7D3535" w14:textId="2D0BF74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№№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5FD0DD2F" w:rsidP="5FD0DD2F" w:rsidRDefault="5FD0DD2F" w14:noSpellErr="1" w14:paraId="62875690" w14:textId="07729737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Наименования мероприятия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0" w:type="dxa"/>
            <w:tcMar/>
          </w:tcPr>
          <w:p w:rsidR="5FD0DD2F" w:rsidP="5FD0DD2F" w:rsidRDefault="5FD0DD2F" w14:noSpellErr="1" w14:paraId="59123B0F" w14:textId="19EF37C7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8" w:type="dxa"/>
            <w:tcMar/>
          </w:tcPr>
          <w:p w:rsidR="5FD0DD2F" w:rsidP="5FD0DD2F" w:rsidRDefault="5FD0DD2F" w14:noSpellErr="1" w14:paraId="0BC7EA66" w14:textId="2AD00B2B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5FD0DD2F" w:rsidTr="5FD0DD2F" w14:paraId="483B20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5FD0DD2F" w:rsidP="5FD0DD2F" w:rsidRDefault="5FD0DD2F" w14:paraId="439DA464" w14:textId="161817B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5FD0DD2F" w:rsidP="5FD0DD2F" w:rsidRDefault="5FD0DD2F" w14:noSpellErr="1" w14:paraId="76E403A0" w14:textId="0756294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Создание системы информирования членов профсоюза. Работа по регулярному обновлению его материалов (профсоюзный уголок, информационный стенд)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0" w:type="dxa"/>
            <w:tcMar/>
          </w:tcPr>
          <w:p w:rsidR="5FD0DD2F" w:rsidP="5FD0DD2F" w:rsidRDefault="5FD0DD2F" w14:paraId="4A5284D7" w14:textId="242D1114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5FD0DD2F" w:rsidP="5FD0DD2F" w:rsidRDefault="5FD0DD2F" w14:noSpellErr="1" w14:paraId="33F7B0D0" w14:textId="321F55EB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8" w:type="dxa"/>
            <w:tcMar/>
          </w:tcPr>
          <w:p w:rsidR="5FD0DD2F" w:rsidP="5FD0DD2F" w:rsidRDefault="5FD0DD2F" w14:paraId="325404C3" w14:textId="68DE2F4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Хагиев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З.П.</w:t>
            </w:r>
          </w:p>
          <w:p w:rsidR="5FD0DD2F" w:rsidP="5FD0DD2F" w:rsidRDefault="5FD0DD2F" w14:paraId="451065B3" w14:textId="1A8BDDC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Джулагов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</w:t>
            </w:r>
          </w:p>
          <w:p w:rsidR="5FD0DD2F" w:rsidP="5FD0DD2F" w:rsidRDefault="5FD0DD2F" w14:paraId="5C45A98A" w14:textId="0FF880C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Кукуев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С.-Х.С.-А.</w:t>
            </w:r>
          </w:p>
          <w:p w:rsidR="5FD0DD2F" w:rsidP="5FD0DD2F" w:rsidRDefault="5FD0DD2F" w14:paraId="0B873A46" w14:textId="4CE223D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Оздиев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Т.Х.</w:t>
            </w:r>
          </w:p>
          <w:p w:rsidR="5FD0DD2F" w:rsidP="5FD0DD2F" w:rsidRDefault="5FD0DD2F" w14:paraId="5782D803" w14:textId="3B08C3A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5FD0DD2F" w:rsidTr="5FD0DD2F" w14:paraId="779F4D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5FD0DD2F" w:rsidP="5FD0DD2F" w:rsidRDefault="5FD0DD2F" w14:paraId="3E6B9882" w14:textId="2F66367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5FD0DD2F" w:rsidP="5FD0DD2F" w:rsidRDefault="5FD0DD2F" w14:noSpellErr="1" w14:paraId="39EDF940" w14:textId="74D3133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Контроль за систематическим насыщением свежей информацией профсоюзного стенда.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0" w:type="dxa"/>
            <w:tcMar/>
          </w:tcPr>
          <w:p w:rsidR="5FD0DD2F" w:rsidP="5FD0DD2F" w:rsidRDefault="5FD0DD2F" w14:paraId="2340F8FC" w14:textId="195113A1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5FD0DD2F" w:rsidP="5FD0DD2F" w:rsidRDefault="5FD0DD2F" w14:noSpellErr="1" w14:paraId="6A0D2095" w14:textId="6F3CB7BA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8" w:type="dxa"/>
            <w:tcMar/>
          </w:tcPr>
          <w:p w:rsidR="5FD0DD2F" w:rsidP="5FD0DD2F" w:rsidRDefault="5FD0DD2F" w14:paraId="01EAB256" w14:textId="0C34C0B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5FD0DD2F" w:rsidP="5FD0DD2F" w:rsidRDefault="5FD0DD2F" w14:paraId="040FDCCA" w14:textId="5DB5FF1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Хагиев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З.П.</w:t>
            </w:r>
          </w:p>
          <w:p w:rsidR="5FD0DD2F" w:rsidP="5FD0DD2F" w:rsidRDefault="5FD0DD2F" w14:paraId="0580C9AF" w14:textId="65368CC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Джулагов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</w:t>
            </w:r>
          </w:p>
          <w:p w:rsidR="5FD0DD2F" w:rsidP="5FD0DD2F" w:rsidRDefault="5FD0DD2F" w14:paraId="35B40589" w14:textId="0B5B7FF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Кукуев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С.-Х.С.-А.</w:t>
            </w:r>
          </w:p>
          <w:p w:rsidR="5FD0DD2F" w:rsidP="5FD0DD2F" w:rsidRDefault="5FD0DD2F" w14:paraId="16ACBDD0" w14:textId="007BA90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Оздиев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Т.Х.</w:t>
            </w:r>
          </w:p>
          <w:p w:rsidR="5FD0DD2F" w:rsidP="5FD0DD2F" w:rsidRDefault="5FD0DD2F" w14:paraId="0C663C2C" w14:textId="67BD5AB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5FD0DD2F" w:rsidTr="5FD0DD2F" w14:paraId="1FDCB3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5FD0DD2F" w:rsidP="5FD0DD2F" w:rsidRDefault="5FD0DD2F" w14:paraId="5230B94C" w14:textId="5FB141D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5FD0DD2F" w:rsidP="5FD0DD2F" w:rsidRDefault="5FD0DD2F" w14:noSpellErr="1" w14:paraId="7C3F127A" w14:textId="64E1425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Распространение информации о конкретных делах профсоюза.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0" w:type="dxa"/>
            <w:tcMar/>
          </w:tcPr>
          <w:p w:rsidR="5FD0DD2F" w:rsidP="5FD0DD2F" w:rsidRDefault="5FD0DD2F" w14:paraId="4132894E" w14:textId="19374DF8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5FD0DD2F" w:rsidP="5FD0DD2F" w:rsidRDefault="5FD0DD2F" w14:noSpellErr="1" w14:paraId="2AD11FFE" w14:textId="76ED2B80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8" w:type="dxa"/>
            <w:tcMar/>
          </w:tcPr>
          <w:p w:rsidR="5FD0DD2F" w:rsidP="5FD0DD2F" w:rsidRDefault="5FD0DD2F" w14:paraId="72AB1C12" w14:textId="1662AC3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Хагиев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З.П.</w:t>
            </w:r>
          </w:p>
          <w:p w:rsidR="5FD0DD2F" w:rsidP="5FD0DD2F" w:rsidRDefault="5FD0DD2F" w14:paraId="46CA0B9B" w14:textId="071184E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Джулагов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</w:t>
            </w:r>
          </w:p>
          <w:p w:rsidR="5FD0DD2F" w:rsidP="5FD0DD2F" w:rsidRDefault="5FD0DD2F" w14:paraId="5F90CEE9" w14:textId="4C3A861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Кукуев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С.-Х.С.-А.</w:t>
            </w:r>
          </w:p>
          <w:p w:rsidR="5FD0DD2F" w:rsidP="5FD0DD2F" w:rsidRDefault="5FD0DD2F" w14:paraId="0E8C6545" w14:textId="6D05CDD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Оздиев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Т.Х.</w:t>
            </w:r>
          </w:p>
          <w:p w:rsidR="5FD0DD2F" w:rsidP="5FD0DD2F" w:rsidRDefault="5FD0DD2F" w14:paraId="0666D941" w14:textId="7C5F3F4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5FD0DD2F" w:rsidTr="5FD0DD2F" w14:paraId="71C29F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5FD0DD2F" w:rsidP="5FD0DD2F" w:rsidRDefault="5FD0DD2F" w14:paraId="0D40770D" w14:textId="53ABB24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5FD0DD2F" w:rsidP="5FD0DD2F" w:rsidRDefault="5FD0DD2F" w14:paraId="6C0F8013" w14:textId="619DD6C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Активная работа с информационными ресурсами </w:t>
            </w: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рессовета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профсоюза.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0" w:type="dxa"/>
            <w:tcMar/>
          </w:tcPr>
          <w:p w:rsidR="5FD0DD2F" w:rsidP="5FD0DD2F" w:rsidRDefault="5FD0DD2F" w14:paraId="1CCAF280" w14:textId="6377F25E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5FD0DD2F" w:rsidP="5FD0DD2F" w:rsidRDefault="5FD0DD2F" w14:noSpellErr="1" w14:paraId="34D1D836" w14:textId="0443D45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8" w:type="dxa"/>
            <w:tcMar/>
          </w:tcPr>
          <w:p w:rsidR="5FD0DD2F" w:rsidP="5FD0DD2F" w:rsidRDefault="5FD0DD2F" w14:paraId="4EE3A51F" w14:textId="7EFB373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Хагиев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З.П.</w:t>
            </w:r>
          </w:p>
          <w:p w:rsidR="5FD0DD2F" w:rsidP="5FD0DD2F" w:rsidRDefault="5FD0DD2F" w14:paraId="78E8A0E3" w14:textId="68E69A1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Джулагов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</w:t>
            </w:r>
          </w:p>
          <w:p w:rsidR="5FD0DD2F" w:rsidP="5FD0DD2F" w:rsidRDefault="5FD0DD2F" w14:paraId="665FAF3E" w14:textId="4E2131C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Кукуев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С.-Х.С.-А.</w:t>
            </w:r>
          </w:p>
          <w:p w:rsidR="5FD0DD2F" w:rsidP="5FD0DD2F" w:rsidRDefault="5FD0DD2F" w14:paraId="2518D99B" w14:textId="63A1F31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Оздиев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Т.Х.</w:t>
            </w:r>
          </w:p>
          <w:p w:rsidR="5FD0DD2F" w:rsidP="5FD0DD2F" w:rsidRDefault="5FD0DD2F" w14:paraId="10413F8D" w14:textId="7E15253C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5FD0DD2F" w:rsidTr="5FD0DD2F" w14:paraId="4B07F0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5FD0DD2F" w:rsidP="5FD0DD2F" w:rsidRDefault="5FD0DD2F" w14:paraId="385ECFA7" w14:textId="410C6FD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5FD0DD2F" w:rsidP="5FD0DD2F" w:rsidRDefault="5FD0DD2F" w14:noSpellErr="1" w14:paraId="7394FAF2" w14:textId="203B131C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Обеспечение контроля и учета за поступающими на электронный адрес информационными пакетами и доведение их содержания до членов профсоюза.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0" w:type="dxa"/>
            <w:tcMar/>
          </w:tcPr>
          <w:p w:rsidR="5FD0DD2F" w:rsidP="5FD0DD2F" w:rsidRDefault="5FD0DD2F" w14:noSpellErr="1" w14:paraId="6112A74F" w14:textId="6CE830F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8" w:type="dxa"/>
            <w:tcMar/>
          </w:tcPr>
          <w:p w:rsidR="5FD0DD2F" w:rsidP="5FD0DD2F" w:rsidRDefault="5FD0DD2F" w14:paraId="3245AB87" w14:textId="457A097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Хагиев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З.П.</w:t>
            </w:r>
          </w:p>
          <w:p w:rsidR="5FD0DD2F" w:rsidP="5FD0DD2F" w:rsidRDefault="5FD0DD2F" w14:paraId="0AFC5D9C" w14:textId="61A7BC2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Джулагов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</w:t>
            </w:r>
          </w:p>
          <w:p w:rsidR="5FD0DD2F" w:rsidP="5FD0DD2F" w:rsidRDefault="5FD0DD2F" w14:paraId="22291FE6" w14:textId="31C72D4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Кукуев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С.-Х.С.-А.</w:t>
            </w:r>
          </w:p>
          <w:p w:rsidR="5FD0DD2F" w:rsidP="5FD0DD2F" w:rsidRDefault="5FD0DD2F" w14:paraId="6E82847A" w14:textId="7362C99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Оздиев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Т.Х.</w:t>
            </w:r>
          </w:p>
          <w:p w:rsidR="5FD0DD2F" w:rsidP="5FD0DD2F" w:rsidRDefault="5FD0DD2F" w14:paraId="1EE250A1" w14:textId="013CB74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                        </w:t>
            </w:r>
          </w:p>
        </w:tc>
      </w:tr>
      <w:tr w:rsidR="5FD0DD2F" w:rsidTr="5FD0DD2F" w14:paraId="34B03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5FD0DD2F" w:rsidP="5FD0DD2F" w:rsidRDefault="5FD0DD2F" w14:paraId="693A8A90" w14:textId="35E0EFA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5FD0DD2F" w:rsidP="5FD0DD2F" w:rsidRDefault="5FD0DD2F" w14:noSpellErr="1" w14:paraId="7B7C5582" w14:textId="2B6E8AE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Подготовка и размещение информации о деятельности ППО на </w:t>
            </w: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э</w:t>
            </w: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лектронной странице сайта гимназии</w:t>
            </w: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0" w:type="dxa"/>
            <w:tcMar/>
          </w:tcPr>
          <w:p w:rsidR="5FD0DD2F" w:rsidP="5FD0DD2F" w:rsidRDefault="5FD0DD2F" w14:paraId="7473D3BA" w14:textId="59276DF8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5FD0DD2F" w:rsidP="5FD0DD2F" w:rsidRDefault="5FD0DD2F" w14:noSpellErr="1" w14:paraId="01086D1C" w14:textId="3764A6E3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8" w:type="dxa"/>
            <w:tcMar/>
          </w:tcPr>
          <w:p w:rsidR="5FD0DD2F" w:rsidP="5FD0DD2F" w:rsidRDefault="5FD0DD2F" w14:paraId="42466424" w14:textId="155860B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Хагиев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З.П.</w:t>
            </w:r>
          </w:p>
          <w:p w:rsidR="5FD0DD2F" w:rsidP="5FD0DD2F" w:rsidRDefault="5FD0DD2F" w14:paraId="20AD1806" w14:textId="76526C8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Джулагов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</w:t>
            </w:r>
          </w:p>
          <w:p w:rsidR="5FD0DD2F" w:rsidP="5FD0DD2F" w:rsidRDefault="5FD0DD2F" w14:paraId="72DA5A86" w14:textId="6C0325B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Кукуев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С.-Х.С.-А.</w:t>
            </w:r>
          </w:p>
          <w:p w:rsidR="5FD0DD2F" w:rsidP="5FD0DD2F" w:rsidRDefault="5FD0DD2F" w14:paraId="777FFDB7" w14:textId="3DAC785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Оздиев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Т.Х.</w:t>
            </w:r>
          </w:p>
          <w:p w:rsidR="5FD0DD2F" w:rsidP="5FD0DD2F" w:rsidRDefault="5FD0DD2F" w14:paraId="2C102EA0" w14:textId="7787111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:rsidR="5FD0DD2F" w:rsidTr="5FD0DD2F" w14:paraId="148E0E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5FD0DD2F" w:rsidP="5FD0DD2F" w:rsidRDefault="5FD0DD2F" w14:paraId="4EF82F54" w14:textId="3D0F0F4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5FD0DD2F" w:rsidP="5FD0DD2F" w:rsidRDefault="5FD0DD2F" w14:noSpellErr="1" w14:paraId="695D5830" w14:textId="4172505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Осуществление подписки на газету «Мой профсоюз»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30" w:type="dxa"/>
            <w:tcMar/>
          </w:tcPr>
          <w:p w:rsidR="5FD0DD2F" w:rsidP="5FD0DD2F" w:rsidRDefault="5FD0DD2F" w14:paraId="49877F02" w14:textId="376A142C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5FD0DD2F" w:rsidP="5FD0DD2F" w:rsidRDefault="5FD0DD2F" w14:noSpellErr="1" w14:paraId="36656E59" w14:textId="7DC7730C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два раза в год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88" w:type="dxa"/>
            <w:tcMar/>
          </w:tcPr>
          <w:p w:rsidR="5FD0DD2F" w:rsidP="5FD0DD2F" w:rsidRDefault="5FD0DD2F" w14:paraId="1ED979CA" w14:textId="077A2A4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                 </w:t>
            </w:r>
          </w:p>
          <w:p w:rsidR="5FD0DD2F" w:rsidP="5FD0DD2F" w:rsidRDefault="5FD0DD2F" w14:paraId="210AAE17" w14:textId="3D7C3E6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Хагиев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З.П.</w:t>
            </w:r>
          </w:p>
          <w:p w:rsidR="5FD0DD2F" w:rsidP="5FD0DD2F" w:rsidRDefault="5FD0DD2F" w14:paraId="7077D37F" w14:textId="6A5D30D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Джулагов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З.С</w:t>
            </w:r>
          </w:p>
          <w:p w:rsidR="5FD0DD2F" w:rsidP="5FD0DD2F" w:rsidRDefault="5FD0DD2F" w14:paraId="3275E41A" w14:textId="2980540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Кукуев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С.-Х.С.-А.</w:t>
            </w:r>
          </w:p>
          <w:p w:rsidR="5FD0DD2F" w:rsidP="5FD0DD2F" w:rsidRDefault="5FD0DD2F" w14:paraId="7A3D14B9" w14:textId="52DBF5D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Оздиев</w:t>
            </w:r>
            <w:proofErr w:type="spellEnd"/>
            <w:r w:rsidRPr="5FD0DD2F" w:rsidR="5FD0DD2F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Т.Х.</w:t>
            </w:r>
          </w:p>
          <w:p w:rsidR="5FD0DD2F" w:rsidP="5FD0DD2F" w:rsidRDefault="5FD0DD2F" w14:paraId="5EAAA114" w14:textId="2CC971E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5FD0DD2F" w:rsidP="5FD0DD2F" w:rsidRDefault="5FD0DD2F" w14:paraId="1C11B2E4" w14:textId="6FC2CA3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:rsidR="5FD0DD2F" w:rsidP="5FD0DD2F" w:rsidRDefault="5FD0DD2F" w14:paraId="2D3B22BD" w14:textId="44CF633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1cd57-2923-4124-bf26-a3621064cc8d}"/>
  <w14:docId w14:val="72F9A6EF"/>
  <w:rsids>
    <w:rsidRoot w:val="5FD0DD2F"/>
    <w:rsid w:val="5FD0DD2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Lucker</dc:creator>
  <keywords/>
  <dc:description/>
  <lastModifiedBy>Adam Lucker</lastModifiedBy>
  <revision>2</revision>
  <dcterms:created xsi:type="dcterms:W3CDTF">2017-11-02T16:39:33.3609680Z</dcterms:created>
  <dcterms:modified xsi:type="dcterms:W3CDTF">2017-11-02T16:40:06.2015192Z</dcterms:modified>
</coreProperties>
</file>