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A7" w:rsidRPr="0050597D" w:rsidRDefault="0050597D" w:rsidP="0050597D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B2C7C">
        <w:rPr>
          <w:rFonts w:ascii="Times New Roman" w:hAnsi="Times New Roman" w:cs="Times New Roman"/>
          <w:sz w:val="24"/>
          <w:szCs w:val="24"/>
          <w:lang w:val="ru-RU"/>
        </w:rPr>
        <w:t>Утвержден</w:t>
      </w:r>
    </w:p>
    <w:p w:rsidR="0050597D" w:rsidRPr="0050597D" w:rsidRDefault="0050597D" w:rsidP="0050597D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0597D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F503B1">
        <w:rPr>
          <w:rFonts w:ascii="Times New Roman" w:hAnsi="Times New Roman" w:cs="Times New Roman"/>
          <w:sz w:val="24"/>
          <w:szCs w:val="24"/>
          <w:lang w:val="ru-RU"/>
        </w:rPr>
        <w:t>заседании профгруппы</w:t>
      </w:r>
    </w:p>
    <w:p w:rsidR="0050597D" w:rsidRPr="0050597D" w:rsidRDefault="008F0E71" w:rsidP="0050597D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«11» сентября2017</w:t>
      </w:r>
      <w:r w:rsidR="0050597D" w:rsidRPr="0050597D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50597D" w:rsidRPr="0050597D" w:rsidRDefault="0050597D" w:rsidP="0050597D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0597D">
        <w:rPr>
          <w:rFonts w:ascii="Times New Roman" w:hAnsi="Times New Roman" w:cs="Times New Roman"/>
          <w:sz w:val="24"/>
          <w:szCs w:val="24"/>
          <w:lang w:val="ru-RU"/>
        </w:rPr>
        <w:t>протокол №__</w:t>
      </w:r>
      <w:r w:rsidR="008F0E71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50597D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50597D" w:rsidRPr="0050597D" w:rsidRDefault="0050597D" w:rsidP="0050597D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0597D" w:rsidRDefault="0050597D" w:rsidP="0050597D">
      <w:pPr>
        <w:pStyle w:val="aa"/>
        <w:jc w:val="right"/>
        <w:rPr>
          <w:lang w:val="ru-RU"/>
        </w:rPr>
      </w:pPr>
    </w:p>
    <w:p w:rsidR="0050597D" w:rsidRDefault="0050597D" w:rsidP="0050597D">
      <w:pPr>
        <w:pStyle w:val="aa"/>
        <w:jc w:val="right"/>
        <w:rPr>
          <w:lang w:val="ru-RU"/>
        </w:rPr>
      </w:pPr>
    </w:p>
    <w:p w:rsidR="0050597D" w:rsidRPr="0050597D" w:rsidRDefault="0050597D" w:rsidP="0050597D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597D">
        <w:rPr>
          <w:rFonts w:ascii="Times New Roman" w:hAnsi="Times New Roman" w:cs="Times New Roman"/>
          <w:sz w:val="24"/>
          <w:szCs w:val="24"/>
          <w:lang w:val="ru-RU"/>
        </w:rPr>
        <w:t>ПЛАН</w:t>
      </w:r>
    </w:p>
    <w:p w:rsidR="0050597D" w:rsidRDefault="0050597D" w:rsidP="0050597D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597D">
        <w:rPr>
          <w:rFonts w:ascii="Times New Roman" w:hAnsi="Times New Roman" w:cs="Times New Roman"/>
          <w:sz w:val="24"/>
          <w:szCs w:val="24"/>
          <w:lang w:val="ru-RU"/>
        </w:rPr>
        <w:t>РАБОТЫ  ПРОФГРУППОРГА</w:t>
      </w:r>
    </w:p>
    <w:p w:rsidR="0050597D" w:rsidRDefault="0050597D" w:rsidP="0050597D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50597D" w:rsidTr="0050597D">
        <w:tc>
          <w:tcPr>
            <w:tcW w:w="675" w:type="dxa"/>
          </w:tcPr>
          <w:p w:rsidR="0050597D" w:rsidRDefault="0050597D" w:rsidP="00F503B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110" w:type="dxa"/>
          </w:tcPr>
          <w:p w:rsidR="0050597D" w:rsidRDefault="0050597D" w:rsidP="00F503B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 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П Р И Я Т И Е</w:t>
            </w:r>
          </w:p>
        </w:tc>
        <w:tc>
          <w:tcPr>
            <w:tcW w:w="2393" w:type="dxa"/>
          </w:tcPr>
          <w:p w:rsidR="0050597D" w:rsidRDefault="0050597D" w:rsidP="00F503B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2393" w:type="dxa"/>
          </w:tcPr>
          <w:p w:rsidR="0050597D" w:rsidRDefault="0050597D" w:rsidP="00F503B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F503B1" w:rsidTr="005256BC">
        <w:tc>
          <w:tcPr>
            <w:tcW w:w="675" w:type="dxa"/>
          </w:tcPr>
          <w:p w:rsidR="00F503B1" w:rsidRDefault="00F503B1" w:rsidP="00F503B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96" w:type="dxa"/>
            <w:gridSpan w:val="3"/>
          </w:tcPr>
          <w:p w:rsidR="00F503B1" w:rsidRDefault="00F503B1" w:rsidP="00F503B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ЗАСЕДАНИЯ  ПРОФГРУППЫ</w:t>
            </w:r>
          </w:p>
        </w:tc>
      </w:tr>
      <w:tr w:rsidR="00F503B1" w:rsidTr="0050597D">
        <w:tc>
          <w:tcPr>
            <w:tcW w:w="675" w:type="dxa"/>
          </w:tcPr>
          <w:p w:rsidR="00F503B1" w:rsidRDefault="00F503B1" w:rsidP="00F503B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110" w:type="dxa"/>
          </w:tcPr>
          <w:p w:rsidR="00F503B1" w:rsidRDefault="00F503B1" w:rsidP="00F503B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плана работы</w:t>
            </w:r>
          </w:p>
        </w:tc>
        <w:tc>
          <w:tcPr>
            <w:tcW w:w="2393" w:type="dxa"/>
          </w:tcPr>
          <w:p w:rsidR="00F503B1" w:rsidRDefault="00BD1C21" w:rsidP="00C47ED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="00C47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93" w:type="dxa"/>
          </w:tcPr>
          <w:p w:rsidR="00F503B1" w:rsidRDefault="008F0E71" w:rsidP="00F503B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F50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рофгруппорг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</w:tr>
      <w:tr w:rsidR="00F503B1" w:rsidRPr="00595AE7" w:rsidTr="0050597D">
        <w:tc>
          <w:tcPr>
            <w:tcW w:w="675" w:type="dxa"/>
          </w:tcPr>
          <w:p w:rsidR="00F503B1" w:rsidRDefault="00F503B1" w:rsidP="00F503B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110" w:type="dxa"/>
          </w:tcPr>
          <w:p w:rsidR="00F503B1" w:rsidRDefault="00F503B1" w:rsidP="00F503B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состоянии трудовой дисциплины и мерах по её укреплению</w:t>
            </w:r>
          </w:p>
        </w:tc>
        <w:tc>
          <w:tcPr>
            <w:tcW w:w="2393" w:type="dxa"/>
          </w:tcPr>
          <w:p w:rsidR="00F503B1" w:rsidRDefault="00C47ED3" w:rsidP="00F503B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393" w:type="dxa"/>
          </w:tcPr>
          <w:p w:rsidR="00F503B1" w:rsidRDefault="008F0E71" w:rsidP="00F503B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Профгруппорг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  <w:p w:rsidR="00F503B1" w:rsidRDefault="00F503B1" w:rsidP="00F503B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АХЧ</w:t>
            </w:r>
            <w:r w:rsidR="008F0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Бараев Р.С.</w:t>
            </w:r>
          </w:p>
        </w:tc>
      </w:tr>
      <w:tr w:rsidR="00F503B1" w:rsidRPr="00595AE7" w:rsidTr="0050597D">
        <w:tc>
          <w:tcPr>
            <w:tcW w:w="675" w:type="dxa"/>
          </w:tcPr>
          <w:p w:rsidR="00F503B1" w:rsidRDefault="00853AEA" w:rsidP="00F503B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110" w:type="dxa"/>
          </w:tcPr>
          <w:p w:rsidR="00F503B1" w:rsidRDefault="00DB2C7C" w:rsidP="00DB2C7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обеспечении работников обслуживающего персонала 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деждой и моющими средствами</w:t>
            </w:r>
          </w:p>
        </w:tc>
        <w:tc>
          <w:tcPr>
            <w:tcW w:w="2393" w:type="dxa"/>
          </w:tcPr>
          <w:p w:rsidR="00F503B1" w:rsidRDefault="00C47ED3" w:rsidP="00F503B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393" w:type="dxa"/>
          </w:tcPr>
          <w:p w:rsidR="00853AEA" w:rsidRDefault="008F0E71" w:rsidP="00853A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Профгруппорг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  <w:p w:rsidR="00F503B1" w:rsidRDefault="00853AEA" w:rsidP="00F503B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уполномоченный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</w:t>
            </w:r>
            <w:r w:rsidR="008F0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F0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Сулумова</w:t>
            </w:r>
            <w:proofErr w:type="spellEnd"/>
            <w:r w:rsidR="008F0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Р.Б.</w:t>
            </w:r>
          </w:p>
        </w:tc>
      </w:tr>
      <w:tr w:rsidR="00F503B1" w:rsidTr="00AC1BDA">
        <w:tc>
          <w:tcPr>
            <w:tcW w:w="675" w:type="dxa"/>
          </w:tcPr>
          <w:p w:rsidR="00F503B1" w:rsidRDefault="00F503B1" w:rsidP="00F503B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96" w:type="dxa"/>
            <w:gridSpan w:val="3"/>
          </w:tcPr>
          <w:p w:rsidR="00F503B1" w:rsidRDefault="00F503B1" w:rsidP="00F503B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 С  ПРОФГРУППОЙ</w:t>
            </w:r>
          </w:p>
        </w:tc>
      </w:tr>
      <w:tr w:rsidR="0050597D" w:rsidTr="0050597D">
        <w:tc>
          <w:tcPr>
            <w:tcW w:w="675" w:type="dxa"/>
          </w:tcPr>
          <w:p w:rsidR="0050597D" w:rsidRDefault="0050597D" w:rsidP="0050597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110" w:type="dxa"/>
          </w:tcPr>
          <w:p w:rsidR="0050597D" w:rsidRDefault="00F503B1" w:rsidP="00F503B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Вести учет вновь принятых и уволившихс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DB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="00DB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сверку состава профгруппы, навести порядок в учетных документах членов Профсоюза)</w:t>
            </w:r>
          </w:p>
        </w:tc>
        <w:tc>
          <w:tcPr>
            <w:tcW w:w="2393" w:type="dxa"/>
          </w:tcPr>
          <w:p w:rsidR="0050597D" w:rsidRDefault="00F503B1" w:rsidP="0050597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течение года</w:t>
            </w:r>
          </w:p>
        </w:tc>
        <w:tc>
          <w:tcPr>
            <w:tcW w:w="2393" w:type="dxa"/>
          </w:tcPr>
          <w:p w:rsidR="0050597D" w:rsidRDefault="00F503B1" w:rsidP="0050597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профгруппорг</w:t>
            </w:r>
          </w:p>
        </w:tc>
      </w:tr>
      <w:tr w:rsidR="0050597D" w:rsidTr="0050597D">
        <w:tc>
          <w:tcPr>
            <w:tcW w:w="675" w:type="dxa"/>
          </w:tcPr>
          <w:p w:rsidR="0050597D" w:rsidRDefault="0050597D" w:rsidP="0050597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110" w:type="dxa"/>
          </w:tcPr>
          <w:p w:rsidR="0050597D" w:rsidRDefault="0050597D" w:rsidP="00F503B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</w:t>
            </w:r>
            <w:r w:rsidR="00C47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ганизовать и провести конкурс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лучшую хозяйку</w:t>
            </w:r>
          </w:p>
        </w:tc>
        <w:tc>
          <w:tcPr>
            <w:tcW w:w="2393" w:type="dxa"/>
          </w:tcPr>
          <w:p w:rsidR="0050597D" w:rsidRDefault="0050597D" w:rsidP="0050597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393" w:type="dxa"/>
          </w:tcPr>
          <w:p w:rsidR="0050597D" w:rsidRDefault="0050597D" w:rsidP="0050597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профгруппорг</w:t>
            </w:r>
          </w:p>
        </w:tc>
      </w:tr>
      <w:tr w:rsidR="0050597D" w:rsidTr="0050597D">
        <w:tc>
          <w:tcPr>
            <w:tcW w:w="675" w:type="dxa"/>
          </w:tcPr>
          <w:p w:rsidR="0050597D" w:rsidRDefault="0050597D" w:rsidP="0050597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110" w:type="dxa"/>
          </w:tcPr>
          <w:p w:rsidR="0050597D" w:rsidRDefault="0050597D" w:rsidP="00C47ED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Организовать </w:t>
            </w:r>
            <w:r w:rsidR="00C47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посещение: </w:t>
            </w:r>
            <w:proofErr w:type="spellStart"/>
            <w:r w:rsidR="00C47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зиярт</w:t>
            </w:r>
            <w:proofErr w:type="spellEnd"/>
            <w:r w:rsidR="00C47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чтение </w:t>
            </w:r>
            <w:proofErr w:type="spellStart"/>
            <w:r w:rsidR="00C47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нашидов</w:t>
            </w:r>
            <w:proofErr w:type="spellEnd"/>
            <w:r w:rsidR="00C47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театр, </w:t>
            </w:r>
            <w:r w:rsidR="00C47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концерт</w:t>
            </w:r>
          </w:p>
        </w:tc>
        <w:tc>
          <w:tcPr>
            <w:tcW w:w="2393" w:type="dxa"/>
          </w:tcPr>
          <w:p w:rsidR="0050597D" w:rsidRDefault="0050597D" w:rsidP="0050597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течение года</w:t>
            </w:r>
          </w:p>
        </w:tc>
        <w:tc>
          <w:tcPr>
            <w:tcW w:w="2393" w:type="dxa"/>
          </w:tcPr>
          <w:p w:rsidR="0050597D" w:rsidRDefault="0050597D" w:rsidP="0050597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профгруппорг</w:t>
            </w:r>
          </w:p>
        </w:tc>
      </w:tr>
      <w:tr w:rsidR="0050597D" w:rsidTr="0050597D">
        <w:tc>
          <w:tcPr>
            <w:tcW w:w="675" w:type="dxa"/>
          </w:tcPr>
          <w:p w:rsidR="0050597D" w:rsidRDefault="0050597D" w:rsidP="0050597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110" w:type="dxa"/>
          </w:tcPr>
          <w:p w:rsidR="0050597D" w:rsidRDefault="0050597D" w:rsidP="00F503B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Принять участие в торжественных мероприятиях, посвященных Дню Защитника Отечества, 8 марта, 1мая,</w:t>
            </w:r>
            <w:r w:rsidR="007C0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 Матери, Нового Года.</w:t>
            </w:r>
          </w:p>
        </w:tc>
        <w:tc>
          <w:tcPr>
            <w:tcW w:w="2393" w:type="dxa"/>
          </w:tcPr>
          <w:p w:rsidR="0050597D" w:rsidRDefault="0050597D" w:rsidP="0050597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50597D" w:rsidRDefault="0050597D" w:rsidP="0050597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профгруппорг</w:t>
            </w:r>
          </w:p>
        </w:tc>
      </w:tr>
      <w:tr w:rsidR="0050597D" w:rsidTr="0050597D">
        <w:tc>
          <w:tcPr>
            <w:tcW w:w="675" w:type="dxa"/>
          </w:tcPr>
          <w:p w:rsidR="0050597D" w:rsidRDefault="0050597D" w:rsidP="0050597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110" w:type="dxa"/>
          </w:tcPr>
          <w:p w:rsidR="0050597D" w:rsidRDefault="0050597D" w:rsidP="00F503B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поздравление членов коллектива с днем рождения и чествование юбиляров</w:t>
            </w:r>
          </w:p>
        </w:tc>
        <w:tc>
          <w:tcPr>
            <w:tcW w:w="2393" w:type="dxa"/>
          </w:tcPr>
          <w:p w:rsidR="0050597D" w:rsidRDefault="0050597D" w:rsidP="0050597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50597D" w:rsidRDefault="0050597D" w:rsidP="0050597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профгруппорг</w:t>
            </w:r>
          </w:p>
        </w:tc>
      </w:tr>
      <w:tr w:rsidR="0050597D" w:rsidTr="0050597D">
        <w:tc>
          <w:tcPr>
            <w:tcW w:w="675" w:type="dxa"/>
          </w:tcPr>
          <w:p w:rsidR="0050597D" w:rsidRDefault="0050597D" w:rsidP="0050597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110" w:type="dxa"/>
          </w:tcPr>
          <w:p w:rsidR="0050597D" w:rsidRDefault="0050597D" w:rsidP="00F503B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сверку состава профгруппы, навести порядок в учетных документах членов Профсоюза</w:t>
            </w:r>
          </w:p>
        </w:tc>
        <w:tc>
          <w:tcPr>
            <w:tcW w:w="2393" w:type="dxa"/>
          </w:tcPr>
          <w:p w:rsidR="0050597D" w:rsidRDefault="0050597D" w:rsidP="0050597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393" w:type="dxa"/>
          </w:tcPr>
          <w:p w:rsidR="0050597D" w:rsidRDefault="0050597D" w:rsidP="0050597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профгруппорг</w:t>
            </w:r>
          </w:p>
        </w:tc>
      </w:tr>
    </w:tbl>
    <w:p w:rsidR="0050597D" w:rsidRDefault="0050597D" w:rsidP="0050597D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773C" w:rsidRDefault="0058773C" w:rsidP="0050597D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773C" w:rsidRDefault="0058773C" w:rsidP="0050597D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773C" w:rsidRDefault="0058773C" w:rsidP="0050597D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773C" w:rsidRDefault="0058773C" w:rsidP="0050597D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773C" w:rsidRDefault="0058773C" w:rsidP="0050597D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773C" w:rsidRDefault="0058773C" w:rsidP="0050597D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773C" w:rsidRDefault="0058773C" w:rsidP="0050597D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773C" w:rsidRDefault="0058773C" w:rsidP="0050597D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773C" w:rsidRDefault="0058773C" w:rsidP="0050597D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773C" w:rsidRDefault="0058773C" w:rsidP="0050597D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773C" w:rsidRPr="007C0357" w:rsidRDefault="0058773C" w:rsidP="0058773C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C035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ПРОТОКОЛ № 1</w:t>
      </w:r>
    </w:p>
    <w:p w:rsidR="0058773C" w:rsidRPr="007C0357" w:rsidRDefault="0058773C" w:rsidP="0058773C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C035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заседания профгруппы  </w:t>
      </w:r>
      <w:r w:rsidR="007C0357" w:rsidRPr="007C0357">
        <w:rPr>
          <w:rFonts w:ascii="Times New Roman" w:hAnsi="Times New Roman" w:cs="Times New Roman"/>
          <w:b/>
          <w:i w:val="0"/>
          <w:sz w:val="28"/>
          <w:szCs w:val="28"/>
        </w:rPr>
        <w:t>МБОУ «</w:t>
      </w:r>
      <w:proofErr w:type="spellStart"/>
      <w:r w:rsidR="007C0357" w:rsidRPr="007C0357">
        <w:rPr>
          <w:rFonts w:ascii="Times New Roman" w:hAnsi="Times New Roman" w:cs="Times New Roman"/>
          <w:b/>
          <w:i w:val="0"/>
          <w:sz w:val="28"/>
          <w:szCs w:val="28"/>
        </w:rPr>
        <w:t>Гимназия</w:t>
      </w:r>
      <w:proofErr w:type="spellEnd"/>
      <w:r w:rsidR="007C0357" w:rsidRPr="007C0357">
        <w:rPr>
          <w:rFonts w:ascii="Times New Roman" w:hAnsi="Times New Roman" w:cs="Times New Roman"/>
          <w:b/>
          <w:i w:val="0"/>
          <w:sz w:val="28"/>
          <w:szCs w:val="28"/>
        </w:rPr>
        <w:t xml:space="preserve"> №1»</w:t>
      </w:r>
    </w:p>
    <w:p w:rsidR="0058773C" w:rsidRPr="008F0E71" w:rsidRDefault="007C0357" w:rsidP="0058773C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C035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                                              </w:t>
      </w:r>
      <w:r w:rsidR="008F0E7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                               от 11.09.</w:t>
      </w:r>
      <w:r w:rsidR="00C47ED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58773C" w:rsidRPr="007C035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2017 г</w:t>
      </w:r>
    </w:p>
    <w:p w:rsidR="0058773C" w:rsidRPr="007C0357" w:rsidRDefault="0058773C" w:rsidP="00C80648">
      <w:pPr>
        <w:ind w:left="-142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C035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58773C" w:rsidRPr="00D025E8" w:rsidRDefault="008F0E71" w:rsidP="008F0E71">
      <w:pPr>
        <w:ind w:left="-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025E8">
        <w:rPr>
          <w:rFonts w:ascii="Times New Roman" w:hAnsi="Times New Roman" w:cs="Times New Roman"/>
          <w:i w:val="0"/>
          <w:sz w:val="28"/>
          <w:szCs w:val="28"/>
          <w:lang w:val="ru-RU"/>
        </w:rPr>
        <w:t>Присутствуют-5 человек</w:t>
      </w:r>
    </w:p>
    <w:p w:rsidR="0058773C" w:rsidRPr="007C0357" w:rsidRDefault="0058773C" w:rsidP="0058773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8773C" w:rsidRPr="00D025E8" w:rsidRDefault="0058773C" w:rsidP="0058773C">
      <w:pPr>
        <w:spacing w:before="38"/>
        <w:ind w:left="2832" w:firstLine="708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025E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ПОВЕСТКА  ДНЯ:</w:t>
      </w:r>
    </w:p>
    <w:p w:rsidR="0058773C" w:rsidRPr="00D025E8" w:rsidRDefault="0058773C" w:rsidP="0058773C">
      <w:pPr>
        <w:spacing w:before="28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D025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1.Рассмотрение и утверждение плана работы на </w:t>
      </w:r>
      <w:r w:rsidR="00C80648" w:rsidRPr="00D025E8">
        <w:rPr>
          <w:rFonts w:ascii="Times New Roman" w:hAnsi="Times New Roman" w:cs="Times New Roman"/>
          <w:i w:val="0"/>
          <w:sz w:val="28"/>
          <w:szCs w:val="28"/>
          <w:lang w:val="ru-RU"/>
        </w:rPr>
        <w:t>2017</w:t>
      </w:r>
      <w:r w:rsidR="008F0E71" w:rsidRPr="00D025E8">
        <w:rPr>
          <w:rFonts w:ascii="Times New Roman" w:hAnsi="Times New Roman" w:cs="Times New Roman"/>
          <w:i w:val="0"/>
          <w:sz w:val="28"/>
          <w:szCs w:val="28"/>
          <w:lang w:val="ru-RU"/>
        </w:rPr>
        <w:t>-2018</w:t>
      </w:r>
      <w:r w:rsidR="00C80648" w:rsidRPr="00D025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</w:t>
      </w:r>
      <w:r w:rsidRPr="00D025E8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58773C" w:rsidRPr="007C0357" w:rsidRDefault="0058773C" w:rsidP="0058773C">
      <w:pPr>
        <w:spacing w:before="28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:rsidR="007C0357" w:rsidRPr="007C0357" w:rsidRDefault="0058773C" w:rsidP="0058773C">
      <w:pPr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C0357">
        <w:rPr>
          <w:rFonts w:ascii="Times New Roman" w:hAnsi="Times New Roman" w:cs="Times New Roman"/>
          <w:b/>
          <w:i w:val="0"/>
          <w:sz w:val="24"/>
          <w:szCs w:val="24"/>
        </w:rPr>
        <w:t>I</w:t>
      </w:r>
      <w:r w:rsidRPr="007C035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.СЛУШАЛИ:</w:t>
      </w:r>
    </w:p>
    <w:p w:rsidR="0058773C" w:rsidRPr="00D025E8" w:rsidRDefault="007C0357" w:rsidP="008F0E71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025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proofErr w:type="spellStart"/>
      <w:r w:rsidR="008F0E71" w:rsidRPr="00D025E8">
        <w:rPr>
          <w:rFonts w:ascii="Times New Roman" w:hAnsi="Times New Roman" w:cs="Times New Roman"/>
          <w:i w:val="0"/>
          <w:sz w:val="28"/>
          <w:szCs w:val="28"/>
          <w:lang w:val="ru-RU"/>
        </w:rPr>
        <w:t>Габаевау</w:t>
      </w:r>
      <w:proofErr w:type="spellEnd"/>
      <w:r w:rsidR="008F0E71" w:rsidRPr="00D025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Ларису А.- </w:t>
      </w:r>
      <w:r w:rsidR="0058773C" w:rsidRPr="00D025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профгруппорга. Она познакомила всех присутствующих с планом работы профгруппы </w:t>
      </w:r>
      <w:r w:rsidR="00C80648" w:rsidRPr="00D025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гимназии </w:t>
      </w:r>
      <w:r w:rsidR="0058773C" w:rsidRPr="00D025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 </w:t>
      </w:r>
      <w:r w:rsidR="00C80648" w:rsidRPr="00D025E8">
        <w:rPr>
          <w:rFonts w:ascii="Times New Roman" w:hAnsi="Times New Roman" w:cs="Times New Roman"/>
          <w:i w:val="0"/>
          <w:sz w:val="28"/>
          <w:szCs w:val="28"/>
          <w:lang w:val="ru-RU"/>
        </w:rPr>
        <w:t>2017</w:t>
      </w:r>
      <w:r w:rsidR="000D7E84" w:rsidRPr="00D025E8">
        <w:rPr>
          <w:rFonts w:ascii="Times New Roman" w:hAnsi="Times New Roman" w:cs="Times New Roman"/>
          <w:i w:val="0"/>
          <w:sz w:val="28"/>
          <w:szCs w:val="28"/>
          <w:lang w:val="ru-RU"/>
        </w:rPr>
        <w:t>-2018</w:t>
      </w:r>
      <w:r w:rsidR="00C80648" w:rsidRPr="00D025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</w:t>
      </w:r>
      <w:r w:rsidR="0058773C" w:rsidRPr="00D025E8">
        <w:rPr>
          <w:rFonts w:ascii="Times New Roman" w:hAnsi="Times New Roman" w:cs="Times New Roman"/>
          <w:i w:val="0"/>
          <w:sz w:val="28"/>
          <w:szCs w:val="28"/>
          <w:lang w:val="ru-RU"/>
        </w:rPr>
        <w:t>, обратив внимание на основные пункты. Она предложила обсудить план и внести свои дополнения, изменения.</w:t>
      </w:r>
    </w:p>
    <w:p w:rsidR="0058773C" w:rsidRPr="007C0357" w:rsidRDefault="0058773C" w:rsidP="0058773C">
      <w:pPr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C035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ВЫСТУПИЛ:</w:t>
      </w:r>
    </w:p>
    <w:p w:rsidR="0058773C" w:rsidRPr="007C0357" w:rsidRDefault="007C0357" w:rsidP="0058773C">
      <w:p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025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8F0E71" w:rsidRPr="00D025E8">
        <w:rPr>
          <w:rFonts w:ascii="Times New Roman" w:hAnsi="Times New Roman" w:cs="Times New Roman"/>
          <w:i w:val="0"/>
          <w:sz w:val="28"/>
          <w:szCs w:val="28"/>
          <w:lang w:val="ru-RU"/>
        </w:rPr>
        <w:t>Магомадова</w:t>
      </w:r>
      <w:proofErr w:type="spellEnd"/>
      <w:r w:rsidR="008F0E71" w:rsidRPr="00D025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К.Э.</w:t>
      </w:r>
      <w:r w:rsidR="0058773C" w:rsidRPr="00D025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Она предложила  взять  за основу предложенный план и утвердить план работы.</w:t>
      </w:r>
    </w:p>
    <w:p w:rsidR="0058773C" w:rsidRPr="00D025E8" w:rsidRDefault="0058773C" w:rsidP="0058773C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8773C" w:rsidRPr="00D025E8" w:rsidRDefault="0058773C" w:rsidP="0058773C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8773C" w:rsidRPr="00D025E8" w:rsidRDefault="0058773C" w:rsidP="0058773C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025E8">
        <w:rPr>
          <w:rFonts w:ascii="Times New Roman" w:hAnsi="Times New Roman" w:cs="Times New Roman"/>
          <w:i w:val="0"/>
          <w:sz w:val="28"/>
          <w:szCs w:val="28"/>
          <w:lang w:val="ru-RU"/>
        </w:rPr>
        <w:t>Профгруппор</w:t>
      </w:r>
      <w:r w:rsidR="008F0E71" w:rsidRPr="00D025E8">
        <w:rPr>
          <w:rFonts w:ascii="Times New Roman" w:hAnsi="Times New Roman" w:cs="Times New Roman"/>
          <w:i w:val="0"/>
          <w:sz w:val="28"/>
          <w:szCs w:val="28"/>
          <w:lang w:val="ru-RU"/>
        </w:rPr>
        <w:t>г</w:t>
      </w:r>
      <w:r w:rsidRPr="00D025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</w:t>
      </w:r>
      <w:r w:rsidR="00A01E00" w:rsidRPr="00D025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r w:rsidR="008F0E71" w:rsidRPr="00D025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8F0E71" w:rsidRPr="00D025E8">
        <w:rPr>
          <w:rFonts w:ascii="Times New Roman" w:hAnsi="Times New Roman" w:cs="Times New Roman"/>
          <w:i w:val="0"/>
          <w:sz w:val="28"/>
          <w:szCs w:val="28"/>
          <w:lang w:val="ru-RU"/>
        </w:rPr>
        <w:t>Габаева</w:t>
      </w:r>
      <w:proofErr w:type="spellEnd"/>
      <w:r w:rsidR="008F0E71" w:rsidRPr="00D025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Л.А.</w:t>
      </w:r>
    </w:p>
    <w:p w:rsidR="0058773C" w:rsidRDefault="0058773C" w:rsidP="0050597D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D4078" w:rsidRDefault="009D4078" w:rsidP="0050597D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D4078" w:rsidRDefault="009D4078" w:rsidP="007C035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9D4078" w:rsidRDefault="009D4078" w:rsidP="007C035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9D4078" w:rsidRDefault="009D4078" w:rsidP="008F0E7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9D4078" w:rsidRPr="00595AE7" w:rsidRDefault="009D4078" w:rsidP="00595AE7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D4078" w:rsidRPr="007C0357" w:rsidRDefault="009D4078" w:rsidP="007C0357">
      <w:pPr>
        <w:ind w:left="-709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D4078" w:rsidRPr="00595AE7" w:rsidRDefault="009D4078" w:rsidP="00595AE7">
      <w:pPr>
        <w:ind w:left="-709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D4078" w:rsidRPr="009D4078" w:rsidRDefault="009D4078" w:rsidP="007C0357">
      <w:pPr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9D4078" w:rsidRPr="0050597D" w:rsidRDefault="009D4078" w:rsidP="0050597D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9D4078" w:rsidRPr="0050597D" w:rsidSect="009C3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8619C"/>
    <w:multiLevelType w:val="hybridMultilevel"/>
    <w:tmpl w:val="9546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97D"/>
    <w:rsid w:val="000D7E84"/>
    <w:rsid w:val="00251FDB"/>
    <w:rsid w:val="0035762B"/>
    <w:rsid w:val="00452C28"/>
    <w:rsid w:val="00476C1E"/>
    <w:rsid w:val="0050597D"/>
    <w:rsid w:val="0058773C"/>
    <w:rsid w:val="00595AE7"/>
    <w:rsid w:val="0059708F"/>
    <w:rsid w:val="005D1101"/>
    <w:rsid w:val="00646FFE"/>
    <w:rsid w:val="007C0357"/>
    <w:rsid w:val="00853AEA"/>
    <w:rsid w:val="008A1095"/>
    <w:rsid w:val="008B4FA3"/>
    <w:rsid w:val="008F0E71"/>
    <w:rsid w:val="009C39A7"/>
    <w:rsid w:val="009D4078"/>
    <w:rsid w:val="00A01E00"/>
    <w:rsid w:val="00BD1C21"/>
    <w:rsid w:val="00C47ED3"/>
    <w:rsid w:val="00C80648"/>
    <w:rsid w:val="00D025E8"/>
    <w:rsid w:val="00DB2C7C"/>
    <w:rsid w:val="00DC1F23"/>
    <w:rsid w:val="00E5492F"/>
    <w:rsid w:val="00F457A5"/>
    <w:rsid w:val="00F503B1"/>
    <w:rsid w:val="00F94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A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B4FA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FA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FA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FA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FA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FA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FA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FA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FA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FA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B4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B4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B4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4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4F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B4F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B4F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B4FA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4FA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4FA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B4FA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B4FA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4FA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B4FA3"/>
    <w:rPr>
      <w:b/>
      <w:bCs/>
      <w:spacing w:val="0"/>
    </w:rPr>
  </w:style>
  <w:style w:type="character" w:styleId="a9">
    <w:name w:val="Emphasis"/>
    <w:uiPriority w:val="20"/>
    <w:qFormat/>
    <w:rsid w:val="008B4FA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B4FA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4F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4FA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B4FA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B4FA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B4FA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B4F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B4FA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B4FA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B4FA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B4FA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B4FA3"/>
    <w:pPr>
      <w:outlineLvl w:val="9"/>
    </w:pPr>
  </w:style>
  <w:style w:type="table" w:styleId="af4">
    <w:name w:val="Table Grid"/>
    <w:basedOn w:val="a1"/>
    <w:uiPriority w:val="59"/>
    <w:rsid w:val="00505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C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0357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 Windows</cp:lastModifiedBy>
  <cp:revision>16</cp:revision>
  <cp:lastPrinted>2017-03-06T06:09:00Z</cp:lastPrinted>
  <dcterms:created xsi:type="dcterms:W3CDTF">2017-03-05T13:45:00Z</dcterms:created>
  <dcterms:modified xsi:type="dcterms:W3CDTF">2017-11-02T01:47:00Z</dcterms:modified>
</cp:coreProperties>
</file>