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4288" w:rsidRPr="00E612DC" w:rsidRDefault="00E612DC" w:rsidP="00E612D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12DC">
        <w:rPr>
          <w:rFonts w:ascii="Times New Roman" w:hAnsi="Times New Roman" w:cs="Times New Roman"/>
          <w:b/>
          <w:sz w:val="28"/>
          <w:szCs w:val="28"/>
        </w:rPr>
        <w:t xml:space="preserve">Банк данных на </w:t>
      </w:r>
      <w:r w:rsidR="00670A5D">
        <w:rPr>
          <w:rFonts w:ascii="Times New Roman" w:hAnsi="Times New Roman" w:cs="Times New Roman"/>
          <w:b/>
          <w:sz w:val="28"/>
          <w:szCs w:val="28"/>
        </w:rPr>
        <w:t xml:space="preserve"> учителей МБОУ « Гимназия №1 им</w:t>
      </w:r>
      <w:r w:rsidRPr="00E612DC">
        <w:rPr>
          <w:rFonts w:ascii="Times New Roman" w:hAnsi="Times New Roman" w:cs="Times New Roman"/>
          <w:b/>
          <w:sz w:val="28"/>
          <w:szCs w:val="28"/>
        </w:rPr>
        <w:t>.</w:t>
      </w:r>
      <w:r w:rsidR="00670A5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12DC">
        <w:rPr>
          <w:rFonts w:ascii="Times New Roman" w:hAnsi="Times New Roman" w:cs="Times New Roman"/>
          <w:b/>
          <w:sz w:val="28"/>
          <w:szCs w:val="28"/>
        </w:rPr>
        <w:t>А.Кадырова»</w:t>
      </w:r>
    </w:p>
    <w:tbl>
      <w:tblPr>
        <w:tblW w:w="16302" w:type="dxa"/>
        <w:tblInd w:w="-411" w:type="dxa"/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568"/>
        <w:gridCol w:w="1984"/>
        <w:gridCol w:w="1418"/>
        <w:gridCol w:w="2693"/>
        <w:gridCol w:w="3827"/>
        <w:gridCol w:w="1984"/>
        <w:gridCol w:w="1700"/>
        <w:gridCol w:w="851"/>
        <w:gridCol w:w="1277"/>
      </w:tblGrid>
      <w:tr w:rsidR="00E612DC" w:rsidRPr="00A92F73" w:rsidTr="00490501">
        <w:tc>
          <w:tcPr>
            <w:tcW w:w="568" w:type="dxa"/>
            <w:vMerge w:val="restart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 w:themeFill="background1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ind w:left="-15" w:firstLine="15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984" w:type="dxa"/>
            <w:vMerge w:val="restart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 w:themeFill="background1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612DC" w:rsidRPr="00A92F73" w:rsidRDefault="00E612DC" w:rsidP="005243B4">
            <w:pPr>
              <w:tabs>
                <w:tab w:val="left" w:pos="818"/>
              </w:tabs>
              <w:spacing w:after="0" w:line="240" w:lineRule="auto"/>
              <w:ind w:left="489" w:hanging="489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Ф.И.О</w:t>
            </w:r>
          </w:p>
        </w:tc>
        <w:tc>
          <w:tcPr>
            <w:tcW w:w="1418" w:type="dxa"/>
            <w:vMerge w:val="restart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 w:themeFill="background1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 рождения</w:t>
            </w:r>
          </w:p>
        </w:tc>
        <w:tc>
          <w:tcPr>
            <w:tcW w:w="2693" w:type="dxa"/>
            <w:vMerge w:val="restart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 w:themeFill="background1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3827" w:type="dxa"/>
            <w:vMerge w:val="restart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 w:themeFill="background1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Образование, учебное заведение</w:t>
            </w:r>
          </w:p>
        </w:tc>
        <w:tc>
          <w:tcPr>
            <w:tcW w:w="1984" w:type="dxa"/>
            <w:vMerge w:val="restart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 w:themeFill="background1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Специальность</w:t>
            </w:r>
          </w:p>
        </w:tc>
        <w:tc>
          <w:tcPr>
            <w:tcW w:w="1700" w:type="dxa"/>
            <w:vMerge w:val="restart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 w:themeFill="background1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Квалификация</w:t>
            </w:r>
          </w:p>
        </w:tc>
        <w:tc>
          <w:tcPr>
            <w:tcW w:w="2128" w:type="dxa"/>
            <w:gridSpan w:val="2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 w:themeFill="background1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Стаж</w:t>
            </w:r>
          </w:p>
        </w:tc>
      </w:tr>
      <w:tr w:rsidR="00E612DC" w:rsidRPr="00A92F73" w:rsidTr="00490501">
        <w:tc>
          <w:tcPr>
            <w:tcW w:w="568" w:type="dxa"/>
            <w:vMerge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vMerge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0" w:type="dxa"/>
            <w:vMerge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 w:themeFill="background1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Общий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 w:themeFill="background1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 должности</w:t>
            </w:r>
          </w:p>
        </w:tc>
      </w:tr>
      <w:tr w:rsidR="00E612DC" w:rsidRPr="00A92F73" w:rsidTr="00490501">
        <w:trPr>
          <w:trHeight w:val="315"/>
        </w:trPr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Бараева Елизавета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Саид-Хасановна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1967-11-02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Директор 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Учитель математики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561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Ингуш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="00A561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670A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университет,1990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vAlign w:val="center"/>
            <w:hideMark/>
          </w:tcPr>
          <w:p w:rsidR="00E612DC" w:rsidRPr="00A92F73" w:rsidRDefault="005243B4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математики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vAlign w:val="center"/>
            <w:hideMark/>
          </w:tcPr>
          <w:p w:rsidR="00E612DC" w:rsidRPr="00A92F73" w:rsidRDefault="005243B4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математики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 w:themeFill="background1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FFFFFF" w:themeFill="background1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Хагиев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Заурбек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Парудинович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1988-12-01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ИКТ 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Учитель математики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670A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ЧГУ</w:t>
            </w:r>
            <w:r w:rsidR="00670A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70A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инансово-</w:t>
            </w:r>
            <w:r w:rsidR="00670A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кономический факультет. Год окончания 2011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финансы и кредит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экономист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Авдуева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Аминат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Адамовна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1968-03-04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НМР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A561CD" w:rsidP="008437A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8437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Ингушский 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</w:t>
            </w:r>
            <w:r w:rsidR="008437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ударственный 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университет,1990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A561CD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="005243B4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реподаватель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математики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Гехаева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Раиса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Мухадиновна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1969-07-17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УВР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Чечено-Ингушский государственный университет 1993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A561CD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реподаватель русского языка и литературы и чеченского языка и литературы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</w:tr>
      <w:tr w:rsidR="00E612DC" w:rsidRPr="00A92F73" w:rsidTr="00490501">
        <w:trPr>
          <w:trHeight w:val="1257"/>
        </w:trPr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Джанхотова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Роза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Имрановна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1969-07-27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УВР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670A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Чечено-Ингушский государственный университет,</w:t>
            </w:r>
            <w:r w:rsidR="00670A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2011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география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географии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Мужаидова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Асет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Сайд-Алиевна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1967-07-04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УВР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Чечено-Ингушский государственный университет, 1991г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5243B4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тература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A561CD" w:rsidP="008437A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филолог,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8437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реподаватель чеченского языка и литературы, русского языка и литературы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Нуридова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Айза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Мустаиловна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1953-10-08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воспитательной работе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Чечено-Ингуш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ос.университет,1978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5243B4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математики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Тажудинова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Татьяна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Шадидовна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1967-11-02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УВР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670A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Чеченский </w:t>
            </w:r>
            <w:r w:rsidR="00670A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осударственный </w:t>
            </w:r>
            <w:r w:rsidR="00670A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единститут, 1990 г.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Педагогика и методика начального обучения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классов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Хасанова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Марет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Рамзановна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1967-03-10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УВР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670A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Чечено-Ингушский гос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.у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ниверситет,</w:t>
            </w:r>
            <w:r w:rsidR="008437A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</w:t>
            </w:r>
            <w:r w:rsidR="00670A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химии, биологии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химии, биологии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Эдилова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Зарема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Хусейновна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1969-04-08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УВР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670A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Чечено-Ингушский </w:t>
            </w:r>
            <w:proofErr w:type="spellStart"/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670A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ниверситет</w:t>
            </w:r>
            <w:proofErr w:type="gramEnd"/>
            <w:r w:rsidR="00670A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1993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химии, биологии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химии, биологии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Абдурахманова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Малкан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Идрисовна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1967-01-03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Среднее 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спец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Гудермеское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педучилище, 1987 г.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классов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классов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Арсанукаева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Ханипат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Хусейновна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1965-10-31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670A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Высшее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Чечено-</w:t>
            </w:r>
            <w:r w:rsidR="00670A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нгушский </w:t>
            </w:r>
            <w:r w:rsidR="00670A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государственный п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едагогический </w:t>
            </w:r>
            <w:r w:rsidR="00670A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нститут, 1991 г.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Педагогика и методика начального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обучения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классов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Амаева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Хамсат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Асхабовна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1957-09-28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Среднее 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спец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Гудермеское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педучилище,1976 г.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Преподавание в начальных классах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классов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Багаева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Роза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Доаевна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1963-05-04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Среднее 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спец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Грозненское педучилище, 1984 г.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Преподавание в начальных классах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классов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Бацаева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Малика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Увайсовна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1963-09-12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670A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Среднее 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спец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высшее; Грозненское педучилище, 1982г, Чечено-ингушский </w:t>
            </w:r>
            <w:r w:rsidR="00670A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осударственный </w:t>
            </w:r>
            <w:r w:rsidR="00670A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ниверситет 1988 г.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Преподавание истории и основ государства и права, Преподавание в начальных классах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классов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Беляйкина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Татьяна 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Николаевна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1957-06-19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670A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Высшее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Чеченский </w:t>
            </w:r>
            <w:r w:rsidR="00670A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осударственный </w:t>
            </w:r>
            <w:r w:rsidR="00670A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единститут, 1989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Педагогика и методика 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начальног</w:t>
            </w:r>
            <w:r w:rsidR="00670A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обучения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Учитель начальных 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классов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40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16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Давлетукаева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Зарема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Геланиевна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1973-04-16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Среднее 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спец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Гудермеское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педучилище, 1993 г.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Преподавание в начальных классах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классов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Джамалханова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Рабу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Салмановна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1976-08-16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Среднее 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спец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Гудермеское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педучилище, 1986 г.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Преподавание в начальных классах ""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классов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Дударова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Марита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Ахмедовна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1976-08-16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Высшее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Чеченский государственный Пединститут,2014 г.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Преподавание в начальных классах "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"Учитель начальных классов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Дунаева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Разият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Саид-Хасановна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1969-08-22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Высшее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Чечено-ингушский Государственный Педагогический Институт, 1991 г.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Преподавание математики и физики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математики и физики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Миназаева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Люба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Нурдиевна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1969-11-10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Высшее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Чечено-ингушский Государственный Педагогический Институт, 1994г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Педагогика и методика начального обучения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классов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</w:tr>
      <w:tr w:rsidR="00E612DC" w:rsidRPr="00A92F73" w:rsidTr="00490501">
        <w:trPr>
          <w:trHeight w:val="1900"/>
        </w:trPr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Митаева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Асет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Магомедовна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1960-11-23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Среднее 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спец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высшее; Грозненское педучилище, 1979, Чечено-ингушский Государственный Университет, 1986г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Филолог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Филолог - преподаватель русского языка и литературы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Сатабаева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Лиза Магомедовна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1973-10-10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Среднее 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спец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 высшее; Грозненское педучилище, 1992 г., Чеченский Государственный Пединститут, 1997 г.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Педагогика и методика начального обучения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классов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Усманова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Зарема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Сайдиевна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1975-02-22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Среднее 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спец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Гудермеское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педучилище, 2003 г.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Преподавание в начальных классах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классов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24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Зелимханова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Макка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Вахаевна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1981-08-04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 дополнительного образования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Чеченский государственный университет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менеджмент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менеджер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Юсупова Раиса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Алаудиновна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1970-08-10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Учитель начальных </w:t>
            </w:r>
            <w:r w:rsidR="00670A5D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классов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Высшее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Чеченский Государственный Пединститут, 2000 г.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670A5D" w:rsidP="00554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реподаватель дошкольной педагогики и психологии</w:t>
            </w:r>
            <w:r w:rsidR="005542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етодист дошкольного образования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классов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Хасимиков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Магомед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Мовлатович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1988-01-25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 дополнительного образования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Чеченский государственный университет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670A5D" w:rsidRDefault="00670A5D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лодо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овощеводство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670A5D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лодоовощевод</w:t>
            </w:r>
            <w:proofErr w:type="spellEnd"/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Хамзатханова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Мадина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Альвиевна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1971-10-10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670A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Высшее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Чеченский </w:t>
            </w:r>
            <w:r w:rsidR="00670A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осударственный </w:t>
            </w:r>
            <w:r w:rsidR="00670A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единститут, 1999 г.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670A5D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илолог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670A5D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илолог - преподаватель русского языка и литературы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Азимова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Асет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Адамовна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1972-05-25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русского языка и литературы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Чеченский государственный педагогический институт,2006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чеченский язык и литература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чеченского языка и литературы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Давлетукаева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Зарета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Геланиевна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1973-08-09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670A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Среднее 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спец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</w:t>
            </w:r>
            <w:proofErr w:type="spellStart"/>
            <w:r w:rsidR="00670A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удермеское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педучилище, 1993 г.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670A5D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реподавание в начальных классах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классов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Алхастова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Хава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Бакиевна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1966-08-18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русского языка и литературы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Ставропольский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госудаственный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педагогический институт, 1989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русского языка и литературы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Дадаева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Хазан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Хасановна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1976-10-21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670A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Среднее спец. Грозненское педучилище, 1996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,Ч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еченский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670A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осударственный </w:t>
            </w:r>
            <w:r w:rsidR="00670A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единститут</w:t>
            </w:r>
            <w:r w:rsidR="00670A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филолог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русского языка и литературы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Тимигова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Марьям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Лечиевна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1978-11-29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сов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670A5D" w:rsidP="00670A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Гудермеское</w:t>
            </w:r>
            <w:proofErr w:type="spellEnd"/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педучилище, 2008, Чеченский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осударственный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ниверситет, 2002г.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670A5D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реподавание в начальных 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классах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Учитель начальных 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классов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18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33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Абдулхажиева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Зарема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Алхазуровна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1990-07-11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чеченского языка и литературы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Чеченский гос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.п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едаг.университет,2012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чеченский язык и литература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чеченского языка и литературы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Мачаева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Ася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Вахаевна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1982-02-24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чеченского языка и литературы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Чеченский государственный педагогический институт,2005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чеченский язык и</w:t>
            </w:r>
            <w:r w:rsidR="00670A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чеченского языка и литературы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Мужаидова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Зарема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Хароновна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1985-08-08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чеченского языка и литературы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высшее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Чеченский государственный университет, 2007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чеченский язык и</w:t>
            </w:r>
            <w:r w:rsidR="00670A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чеченского языка и литературы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Гелагаева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Асет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Хасолтаевна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1958-03-01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чеченского языка и литературы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Чечено-Ингушский гос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.у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ниверситет,1984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чеченский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языка и литература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чеченского языка и литературы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Жамиева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Малика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Шамсуевна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1981-07-31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чеченского языка и литературы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Чеченский государственный университет,2006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филология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670A5D" w:rsidP="00554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илолог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реподаватель русского языка и литер.</w:t>
            </w:r>
            <w:proofErr w:type="gramStart"/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,</w:t>
            </w:r>
            <w:proofErr w:type="gramEnd"/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чеченского языка и литерат</w:t>
            </w:r>
            <w:r w:rsidR="005542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уры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Садаева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Асмалик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Ахметовна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1956-02-04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чеченского языка и литературы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Чеченский государственный университет1981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и </w:t>
            </w:r>
            <w:r w:rsidR="005243B4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литература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чеченский язык и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554251" w:rsidP="00554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филолог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,п</w:t>
            </w:r>
            <w:proofErr w:type="gramEnd"/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реподаватель</w:t>
            </w:r>
            <w:proofErr w:type="spellEnd"/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русского языка и литер. чеченского языка и литерат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уры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Селихаджиева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Асет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Гаибовна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1964-09-20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чеченского языка и литературы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Чечено-Ингушский гос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.у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ниверситет,1990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русский язык и литература, 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чеченский язык и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Филолог.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Преподаватель 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русского языка и литер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5542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еченского языка и литерат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уры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34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40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Эльмуратова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Зульпия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Эльмуратовна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1949-08-15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чеченского языка и литературы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Чечено-Ингушский гос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.у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ниверситет,1997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54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</w:t>
            </w:r>
            <w:r w:rsidR="005542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уры 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чеченский язык и</w:t>
            </w:r>
            <w:r w:rsidR="005542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филолог</w:t>
            </w:r>
            <w:r w:rsidR="00524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чеченского, русского языков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Юсупова Лариса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Сайд-Алиевна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1972-04-24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чеченского языка и литературы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Чечено-Ингушский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.у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ниверситет</w:t>
            </w:r>
            <w:proofErr w:type="spellEnd"/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чеченский язык и</w:t>
            </w:r>
            <w:r w:rsidR="005542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чеченского, русского языков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Абдулмежидова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Диана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Адлановна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1989-09-04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54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Социальный педагог</w:t>
            </w:r>
            <w:r w:rsidR="005542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Чеченский государственный университет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</w:t>
            </w:r>
            <w:proofErr w:type="spellEnd"/>
            <w:proofErr w:type="gramEnd"/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педагог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оц</w:t>
            </w:r>
            <w:proofErr w:type="spellEnd"/>
            <w:proofErr w:type="gramEnd"/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педагог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Ахтаева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Ольга Викторовна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1963-05-29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русского языка и литературы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Чечено-Ингушский государственный университет, 1984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русского языка и литературы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Домбаева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Аминат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Умаровна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1962-03-27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русского языка и литературы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Чечено-Ингушский государственный университет, 1984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литература, чеченский язык и литература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русского языка и литературы и чеченского языка и литературы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Ирбагиева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Зина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Абдулаевна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1965-05-22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русского языка и литературы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высшее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Чечено-Ингушский государственный педагогический институт , 1988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русского языка и литературы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Яха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Аламадовна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1962-01-09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русского языка и литературы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высшее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Чечено-Ингушский государственный университет, 1984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литература и чеченский язык и литература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преподаватель русского языка и литературы и чеченского языка и 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литературы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37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47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Насуева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Малдат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Хасмагомедовна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1960-12-08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русского языка и литературы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высшее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Адыгейский педагогический институт,1982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русского языка и литературы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Тарамова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Анжелика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Николаевна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1970-08-28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русского языка и литературы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высшее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Чеченский Государственный Университет,1995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литература, чеченский язык и литература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русского языка и литературы и чеченского языка и литературы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Хажуева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Саламат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Ахятовна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1984-11-21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русского языка и литературы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высшее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Чеченский Государственный Университет,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филолог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,</w:t>
            </w:r>
            <w:proofErr w:type="gramEnd"/>
            <w:r w:rsidR="005542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554251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русского языка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Шоипова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Залимат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Ахмедовна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1957-10-13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русского языка и литературы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Чечено-Ингушский государственный университет, 1982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романо-германские языки (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нем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.яз.) и литература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филолог преподаватель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ереводчик.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Усманова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Зарема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Сайдиевна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1975-09-22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Учитель 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начальных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класов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Среднее 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спец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Гудермеское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педучилище, 2003 г.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Преподавание в начальных классах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классов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Ясакова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Петимат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Абуевна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1971-04-30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русского языка и литературы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ЧИГУ 1994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филолог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,</w:t>
            </w:r>
            <w:proofErr w:type="gramEnd"/>
            <w:r w:rsidR="005542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554251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русского языка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Абубакарова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Диана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Вахаевна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1985-10-10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английского языка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Чечено-Ингушский государственный университет,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английского языка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Дошукаева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Лейла Магомедовна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1973-11-22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английского языка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высшее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Чеченский государственный университет, 1996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и французский языки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английского и французского языков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Зузуева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Айна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Вахидовна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1978-09-21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английского языка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высшее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Таганрогский государственный педагогический 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институт, 2004г.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учитель английского языка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учитель английского 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языка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16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56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Мадаева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Милхан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Усмановна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1985-07-17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английского языка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высшее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Чеченский государственный университет, 2006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Теория и методика преподавания иностранных языков и культур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лингвист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реподаватель английского и немецкого языков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Лиза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Асламбековна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1995-10-21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Учитель 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начальных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класов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Кабардино-Балкарский гос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.у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ниверситет,2016г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Филология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бакалавр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Теппаева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Марьям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Ибрагимовна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1983-05-20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английского языка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высшее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Чеченский государственный университет, 2005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Филология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филолог,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преподаватель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чеченского языка и литературы, английского языков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Луиза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Асламбековна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Асламбековна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1995-10-21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английского языка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Кабардино-Балкарский гос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.у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ниверситет,2016г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бакалавр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Бараева Луиза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Саид-Хасановна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1966-01-31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математики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Чечено-Ингуш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ос.университет,1992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преподаватель 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математики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Джабраилов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Ильман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Абуезидович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1969-08-13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физики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Чечено-Ингуш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ос.университет,1991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554251" w:rsidP="00554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преподаватель 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физики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Имадаева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Зайнап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Умаровна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1974-01-11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информатики и ИКТ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Чеченский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.и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нститут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2006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истории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истории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Кантаева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Тоита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Арбиевна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1969-07-31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математики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Чечено-Ингуш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ос.университет,1994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математики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Кукуев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Селим 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-Х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аджи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Сайд-Алвиевич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1989-08-22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математики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Чеченский гос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.у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ниверситет,2011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госуд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финансы и кредит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экономист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Хатуева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Роза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Аднановна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1956-07-01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физики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Чечено-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Ингуш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ос.университет,1978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554251" w:rsidP="00554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преподаватель 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физик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преподаватель 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физики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41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66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Хунарикова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Лейса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Мусаевна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1968-07-26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математики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Чечено-Ингуш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ос.университет,1990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554251" w:rsidP="00554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преподаватель  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математики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Цугаева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Зулихан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Усмановна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1983-11-18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математики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54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Чеченский </w:t>
            </w:r>
            <w:proofErr w:type="spellStart"/>
            <w:r w:rsidR="005542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="005542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proofErr w:type="gramStart"/>
            <w:r w:rsidR="005542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r w:rsidR="005542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нститут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математики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Шапиаева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Наталья Адамовна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1964-10-16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математики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Чечено-Ингуш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ос.университет,1987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554251" w:rsidP="00554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преподаватель 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математики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Малдаева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Милана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Мовлдиновна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1980-02-15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английского языка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высшее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Чеченский государственный университет, 2005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илология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Филолог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="005542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реподаватель чеченского языка и литературы, английского языков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E612DC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Мухадинова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Элиза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Мовладиевна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1983-05-16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английского языка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высшее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Чеченский государственный университет, 2005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</w:t>
            </w:r>
            <w:r w:rsidR="00E612DC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илология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лингвист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реподаватель английского и немецкого языков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E612DC" w:rsidRPr="00A92F73" w:rsidRDefault="00E612DC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Сулейманова Зарина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Олхазеровна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1983-05-16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английского языка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высшее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Чеченский государственный университет, 2005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лингвист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реподаватель английского и немецкого языков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английского языка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Гелагаева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Зарема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Хамидовна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1987-09-09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английского языка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высшее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Чеченский государственный университет, 2008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Теория и методика преподавания иностранных языков и культур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лингвист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реподаватель английского и немецкого языков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Тамарова Изабелла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Асканазовна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1948-04-10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английского языка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высшее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Пятигорский государственный педагогический институт, 1971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нглийский и немецкий языки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английского и немецкого языков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74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54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Кадырова Фатима Маг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медовна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1956-05-28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химии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Чечено-Ингушский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.у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ниверситет</w:t>
            </w:r>
            <w:proofErr w:type="spellEnd"/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5425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х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химии, биологии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Эльмурзаева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Индира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Хож-Ахмедовна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1976-08-12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английского языка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высшее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Чеченский государственный университет, 1998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илолог.</w:t>
            </w:r>
          </w:p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английского и немецкого языков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Филология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Ярасханова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Маридат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Улукмановна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1984-09-11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информатики и ИКТ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Донской гос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.т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ехн.университет2007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прикладная информатика в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менежм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информатик-мененжм</w:t>
            </w:r>
            <w:proofErr w:type="spellEnd"/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Авторханова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Раиса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Вахаевна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1960-06-04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истории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Чечено-Ингуш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ос.университет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истории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Ажиев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Магомед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Имранович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1999-11-14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 - организатор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Чеченский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.и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нститут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3 курс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,о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бществознание</w:t>
            </w:r>
            <w:proofErr w:type="spellEnd"/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,о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бществознание</w:t>
            </w:r>
            <w:proofErr w:type="spellEnd"/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Мудаева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Лейла Магомедовна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1947-07-16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биологии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Чеченский государственный педагогический институт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Биология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химии, биологии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Садулаева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Марина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Арбиевна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1973-12-04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биологии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Чеченский государственный университет,1999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DF6EFF" w:rsidP="00DF6E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б</w:t>
            </w:r>
            <w:r w:rsidR="00554251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иологи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химии, биологии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Ажиева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Роза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Хаитовна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1974-12-04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истории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Чеченский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пед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.и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нститут,2009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истории и права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истории и права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Арсакиева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Зарема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Султановна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1971-09-18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истории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высшее ЧГУ 2005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истории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истории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Резванова Луиза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Айсаевна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1972-01-23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истории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ЧГПИ 2000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истории и права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истории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Вагапова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Айна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Баудиновна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1958-03-10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географии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Чечено-Ингуш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ос.университет1980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географии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географии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Зелимханов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Саламбек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Асланбекович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1973-10-16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Учитель физической 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культуры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ЧГПИ,2015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технология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учитель 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технологии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11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86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Межидова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Лариса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Хизаровна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1979-02-16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географии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ОГИ,2004г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юрист-правовед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юриспруденция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Чамаева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Жанна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Вахаевна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1969-09-09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 - психолог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Чечено-Ингуш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ос.университет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1990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географии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географии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Алхастова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Эльза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Бакиевна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1974-12-18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биологии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Чечено-Ингушский гос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.у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ниверситет1996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DF6EFF" w:rsidP="00DF6E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преподаватель </w:t>
            </w:r>
            <w:r w:rsidR="00554251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биологи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химии, биологии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Сулумова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Раиса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Баймуратовна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1965-07-03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ОБЖ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Чечено-Ингуш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ос.университет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ОБЖ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Биолог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реподаватель биологии и химии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Геворгян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Виолетта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Муразовна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1990-06-22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физической культуры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Киселевский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.к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олледж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Сибирский государственный университет физической культуры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физической культуры с дополнительной подготовкой в области спортивной тренировки;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Джанхотова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Милена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Руслановна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1994-07-19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 - организатор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ЧГУ2015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DF6EFF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культуролог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DF6EFF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культуролог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Джулагов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Зубайр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Султанович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1992-03-09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информатики и ИКТ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Чеченский государственный педагогический институт, 2015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DF6EFF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="00554251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рофессиональное обучение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DF6EFF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="00554251"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едагог профессионального обучения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Уциев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Артур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Харонович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1983-07-06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физической культуры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Чечено-Ингуш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ос.университет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физкультуры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физкультуры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Садаханова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Альбика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Шамсудиновна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1972-02-13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технологии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 Ингуш.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Университет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Физика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Физик, преподаватель </w:t>
            </w: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физики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26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95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Межидова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Айсет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Хизаровна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1971-06-24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Учитель </w:t>
            </w:r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</w:t>
            </w:r>
            <w:proofErr w:type="gramEnd"/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ОГИ, 2004г.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юрист-правовед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юриспруденция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Джамаева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Разита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Ибрагимовна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1984-01-20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 - библиотекарь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 Ингуш.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Университет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Филолог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русского языка и литературы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Ибрагимова Луиза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Мухадиновна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1966-07-06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Заместитель директора по библиотечному фонду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Чечено-Ингуш</w:t>
            </w:r>
            <w:proofErr w:type="spellEnd"/>
            <w:proofErr w:type="gram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Университет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Экономист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Бухгалтерский учет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Юнусова Лариса Руслановна</w:t>
            </w:r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1984-10-11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 - организатор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ЧГПИ, 2011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Педагогика и методика начального образования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Учитель начальных классов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Айдамирова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Лейла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Абдурахмановна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1962-04-16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Социальный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педагогог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Чечено-Ингушский государственный университет,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литература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преподаватель русского языка и литературы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Хажуева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Макка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Ахятовна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1989-06-13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 - организатор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ЧГУ, 2011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Актерское искусство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Актер драматического театра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Абдуева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Элина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Зайнадиевна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1982-03-19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 - психолог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ЧГУ, 2008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Педагогика и психология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педагог-психолог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554251" w:rsidRPr="00A92F73" w:rsidTr="00490501">
        <w:tc>
          <w:tcPr>
            <w:tcW w:w="56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8659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Сулсанова</w:t>
            </w:r>
            <w:proofErr w:type="spellEnd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Рита </w:t>
            </w:r>
            <w:proofErr w:type="spellStart"/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Абайдуллаевна</w:t>
            </w:r>
            <w:proofErr w:type="spellEnd"/>
          </w:p>
        </w:tc>
        <w:tc>
          <w:tcPr>
            <w:tcW w:w="1418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1985-08-22</w:t>
            </w:r>
          </w:p>
        </w:tc>
        <w:tc>
          <w:tcPr>
            <w:tcW w:w="2693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 - организатор </w:t>
            </w:r>
          </w:p>
        </w:tc>
        <w:tc>
          <w:tcPr>
            <w:tcW w:w="382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ЧГУ, 2006</w:t>
            </w:r>
          </w:p>
        </w:tc>
        <w:tc>
          <w:tcPr>
            <w:tcW w:w="1984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</w:t>
            </w:r>
          </w:p>
        </w:tc>
        <w:tc>
          <w:tcPr>
            <w:tcW w:w="1700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Историк. Преподаватель истории</w:t>
            </w:r>
          </w:p>
        </w:tc>
        <w:tc>
          <w:tcPr>
            <w:tcW w:w="851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7" w:type="dxa"/>
            <w:tcBorders>
              <w:top w:val="single" w:sz="6" w:space="0" w:color="E0E0E0"/>
              <w:left w:val="single" w:sz="6" w:space="0" w:color="E0E0E0"/>
              <w:bottom w:val="single" w:sz="6" w:space="0" w:color="E0E0E0"/>
              <w:right w:val="single" w:sz="6" w:space="0" w:color="E0E0E0"/>
            </w:tcBorders>
            <w:shd w:val="clear" w:color="auto" w:fill="auto"/>
            <w:tcMar>
              <w:top w:w="75" w:type="dxa"/>
              <w:left w:w="30" w:type="dxa"/>
              <w:bottom w:w="75" w:type="dxa"/>
              <w:right w:w="30" w:type="dxa"/>
            </w:tcMar>
            <w:vAlign w:val="center"/>
            <w:hideMark/>
          </w:tcPr>
          <w:p w:rsidR="00554251" w:rsidRPr="00A92F73" w:rsidRDefault="00554251" w:rsidP="005243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92F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</w:tbl>
    <w:p w:rsidR="00E612DC" w:rsidRDefault="00E612DC"/>
    <w:sectPr w:rsidR="00E612DC" w:rsidSect="00E612DC">
      <w:pgSz w:w="16838" w:h="11906" w:orient="landscape"/>
      <w:pgMar w:top="851" w:right="820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characterSpacingControl w:val="doNotCompress"/>
  <w:compat/>
  <w:rsids>
    <w:rsidRoot w:val="00E612DC"/>
    <w:rsid w:val="00030018"/>
    <w:rsid w:val="00066F29"/>
    <w:rsid w:val="00090046"/>
    <w:rsid w:val="000B1B14"/>
    <w:rsid w:val="000C398A"/>
    <w:rsid w:val="001074A0"/>
    <w:rsid w:val="00123714"/>
    <w:rsid w:val="001412B9"/>
    <w:rsid w:val="0014395A"/>
    <w:rsid w:val="00145539"/>
    <w:rsid w:val="00145731"/>
    <w:rsid w:val="00154D0D"/>
    <w:rsid w:val="001651AE"/>
    <w:rsid w:val="001B1486"/>
    <w:rsid w:val="001F1F78"/>
    <w:rsid w:val="0020626B"/>
    <w:rsid w:val="00233166"/>
    <w:rsid w:val="0028366F"/>
    <w:rsid w:val="00295D9A"/>
    <w:rsid w:val="002A109B"/>
    <w:rsid w:val="002E3DE5"/>
    <w:rsid w:val="0032632E"/>
    <w:rsid w:val="003466EA"/>
    <w:rsid w:val="00356ADE"/>
    <w:rsid w:val="003603E4"/>
    <w:rsid w:val="003969C5"/>
    <w:rsid w:val="003A6A5C"/>
    <w:rsid w:val="003D043A"/>
    <w:rsid w:val="00413C04"/>
    <w:rsid w:val="00430633"/>
    <w:rsid w:val="004444A5"/>
    <w:rsid w:val="00467C7A"/>
    <w:rsid w:val="004741CD"/>
    <w:rsid w:val="00490501"/>
    <w:rsid w:val="00492A6C"/>
    <w:rsid w:val="00494952"/>
    <w:rsid w:val="004A0273"/>
    <w:rsid w:val="004E2718"/>
    <w:rsid w:val="00510612"/>
    <w:rsid w:val="005243B4"/>
    <w:rsid w:val="005421CF"/>
    <w:rsid w:val="00553FD1"/>
    <w:rsid w:val="00554251"/>
    <w:rsid w:val="005729B0"/>
    <w:rsid w:val="005813CC"/>
    <w:rsid w:val="00593878"/>
    <w:rsid w:val="005E3F98"/>
    <w:rsid w:val="005F7378"/>
    <w:rsid w:val="00622BBA"/>
    <w:rsid w:val="00623842"/>
    <w:rsid w:val="00624433"/>
    <w:rsid w:val="00642505"/>
    <w:rsid w:val="00662965"/>
    <w:rsid w:val="00670A5D"/>
    <w:rsid w:val="006A36E4"/>
    <w:rsid w:val="006B1409"/>
    <w:rsid w:val="006E072A"/>
    <w:rsid w:val="006F5F6D"/>
    <w:rsid w:val="0071167D"/>
    <w:rsid w:val="00774046"/>
    <w:rsid w:val="00782981"/>
    <w:rsid w:val="007B1528"/>
    <w:rsid w:val="00815A16"/>
    <w:rsid w:val="00826884"/>
    <w:rsid w:val="00835F86"/>
    <w:rsid w:val="008437AE"/>
    <w:rsid w:val="00843D18"/>
    <w:rsid w:val="00850778"/>
    <w:rsid w:val="00865919"/>
    <w:rsid w:val="008A07FF"/>
    <w:rsid w:val="008B4A8C"/>
    <w:rsid w:val="008E2083"/>
    <w:rsid w:val="008E247F"/>
    <w:rsid w:val="00933EB5"/>
    <w:rsid w:val="00940D2C"/>
    <w:rsid w:val="00954108"/>
    <w:rsid w:val="00976034"/>
    <w:rsid w:val="009B4828"/>
    <w:rsid w:val="009C15EF"/>
    <w:rsid w:val="00A00184"/>
    <w:rsid w:val="00A1167C"/>
    <w:rsid w:val="00A145A4"/>
    <w:rsid w:val="00A31958"/>
    <w:rsid w:val="00A34111"/>
    <w:rsid w:val="00A561CD"/>
    <w:rsid w:val="00B04288"/>
    <w:rsid w:val="00B331B6"/>
    <w:rsid w:val="00B373D0"/>
    <w:rsid w:val="00B56330"/>
    <w:rsid w:val="00B6128E"/>
    <w:rsid w:val="00B718A6"/>
    <w:rsid w:val="00BD024D"/>
    <w:rsid w:val="00BF3997"/>
    <w:rsid w:val="00BF4100"/>
    <w:rsid w:val="00C22183"/>
    <w:rsid w:val="00C2399F"/>
    <w:rsid w:val="00C32C31"/>
    <w:rsid w:val="00C4548D"/>
    <w:rsid w:val="00C4655C"/>
    <w:rsid w:val="00C616A1"/>
    <w:rsid w:val="00C72C56"/>
    <w:rsid w:val="00CC2DCA"/>
    <w:rsid w:val="00D07415"/>
    <w:rsid w:val="00D10A26"/>
    <w:rsid w:val="00D170AA"/>
    <w:rsid w:val="00D53C21"/>
    <w:rsid w:val="00D60193"/>
    <w:rsid w:val="00DC2926"/>
    <w:rsid w:val="00DF6EFF"/>
    <w:rsid w:val="00E31D12"/>
    <w:rsid w:val="00E55692"/>
    <w:rsid w:val="00E60B1C"/>
    <w:rsid w:val="00E612DC"/>
    <w:rsid w:val="00E64D50"/>
    <w:rsid w:val="00E876CE"/>
    <w:rsid w:val="00E90E86"/>
    <w:rsid w:val="00EC3E22"/>
    <w:rsid w:val="00EE0D30"/>
    <w:rsid w:val="00EF62FE"/>
    <w:rsid w:val="00F25D3E"/>
    <w:rsid w:val="00F411E3"/>
    <w:rsid w:val="00F70141"/>
    <w:rsid w:val="00F73B56"/>
    <w:rsid w:val="00FA4D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42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905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9050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12</Pages>
  <Words>2807</Words>
  <Characters>16006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Алина</dc:creator>
  <cp:keywords/>
  <dc:description/>
  <cp:lastModifiedBy>Алина</cp:lastModifiedBy>
  <cp:revision>3</cp:revision>
  <cp:lastPrinted>2017-04-10T15:51:00Z</cp:lastPrinted>
  <dcterms:created xsi:type="dcterms:W3CDTF">2017-04-10T06:50:00Z</dcterms:created>
  <dcterms:modified xsi:type="dcterms:W3CDTF">2017-04-10T15:53:00Z</dcterms:modified>
</cp:coreProperties>
</file>